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BD0242" w14:textId="77777777" w:rsidR="00D91B32" w:rsidRDefault="00D91B32" w:rsidP="00B337F5">
      <w:pPr>
        <w:jc w:val="right"/>
        <w:rPr>
          <w:b/>
          <w:sz w:val="48"/>
          <w:szCs w:val="48"/>
        </w:rPr>
      </w:pPr>
    </w:p>
    <w:p w14:paraId="148A3F52" w14:textId="1BA11977" w:rsidR="00BC1CAE" w:rsidRDefault="00B337F5" w:rsidP="00D91B32">
      <w:pPr>
        <w:jc w:val="right"/>
        <w:rPr>
          <w:b/>
          <w:sz w:val="48"/>
          <w:szCs w:val="48"/>
        </w:rPr>
      </w:pPr>
      <w:r>
        <w:rPr>
          <w:noProof/>
          <w:lang w:eastAsia="de-DE"/>
        </w:rPr>
        <w:drawing>
          <wp:inline distT="0" distB="0" distL="0" distR="0" wp14:anchorId="6F39630B" wp14:editId="07998CDE">
            <wp:extent cx="2121535" cy="487680"/>
            <wp:effectExtent l="0" t="0" r="0" b="762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21535" cy="487680"/>
                    </a:xfrm>
                    <a:prstGeom prst="rect">
                      <a:avLst/>
                    </a:prstGeom>
                    <a:noFill/>
                  </pic:spPr>
                </pic:pic>
              </a:graphicData>
            </a:graphic>
          </wp:inline>
        </w:drawing>
      </w:r>
    </w:p>
    <w:p w14:paraId="4DEEB868" w14:textId="0538F613" w:rsidR="004C172D" w:rsidRDefault="00914FEE" w:rsidP="00914FEE">
      <w:pPr>
        <w:jc w:val="center"/>
        <w:rPr>
          <w:b/>
          <w:sz w:val="48"/>
          <w:szCs w:val="48"/>
        </w:rPr>
      </w:pPr>
      <w:r w:rsidRPr="00914FEE">
        <w:rPr>
          <w:b/>
          <w:sz w:val="48"/>
          <w:szCs w:val="48"/>
        </w:rPr>
        <w:t>Datennutzungsantrag</w:t>
      </w:r>
    </w:p>
    <w:p w14:paraId="3298CD16" w14:textId="0B99F7DF" w:rsidR="00A062ED" w:rsidRDefault="00853271" w:rsidP="00A062ED">
      <w:r>
        <w:t>Sehr geehrte Antragsstellende</w:t>
      </w:r>
      <w:r w:rsidR="00476871">
        <w:t>,</w:t>
      </w:r>
    </w:p>
    <w:p w14:paraId="2E019BE9" w14:textId="02991320" w:rsidR="003E3FCA" w:rsidRDefault="00476871" w:rsidP="00A062ED">
      <w:r>
        <w:t xml:space="preserve">für eine zeitnahe Bearbeitung </w:t>
      </w:r>
      <w:r w:rsidR="00E04BB8">
        <w:t>füllen Sie</w:t>
      </w:r>
      <w:r>
        <w:t xml:space="preserve"> diesen Datennutzungsantrag </w:t>
      </w:r>
      <w:r w:rsidR="003E3FCA">
        <w:t xml:space="preserve">soweit zutreffend </w:t>
      </w:r>
      <w:r w:rsidR="00E04BB8">
        <w:t xml:space="preserve">möglichst </w:t>
      </w:r>
      <w:r>
        <w:t xml:space="preserve">vollständig aus. </w:t>
      </w:r>
      <w:r w:rsidR="003E3FCA">
        <w:t>Fehlende Angaben müssen ggf. nach im Rahmen der Antragsvorprüfung nach</w:t>
      </w:r>
      <w:r w:rsidR="003E3FCA">
        <w:softHyphen/>
        <w:t>ge</w:t>
      </w:r>
      <w:r w:rsidR="003E3FCA">
        <w:softHyphen/>
        <w:t>tra</w:t>
      </w:r>
      <w:r w:rsidR="003E3FCA">
        <w:softHyphen/>
        <w:t>gen oder als nicht notwendig bestätigt werden.</w:t>
      </w:r>
    </w:p>
    <w:p w14:paraId="3A094C04" w14:textId="1869CD9C" w:rsidR="00E04BB8" w:rsidRDefault="00476871" w:rsidP="00A062ED">
      <w:r>
        <w:t xml:space="preserve">Sofern Sie auf Anlagen verweisen, </w:t>
      </w:r>
      <w:r w:rsidR="00E04BB8">
        <w:t>benennen Sie bitte auch die zur Beantwortung der betreffenden Position maßgeblichen Abschnitte innerhalb der Anlagen.</w:t>
      </w:r>
      <w:r>
        <w:t xml:space="preserve"> </w:t>
      </w:r>
    </w:p>
    <w:p w14:paraId="0D1C74CF" w14:textId="6353BEF2" w:rsidR="00476871" w:rsidRDefault="00476871" w:rsidP="00A062ED">
      <w:r>
        <w:t xml:space="preserve">Fragen </w:t>
      </w:r>
      <w:r w:rsidR="00E04BB8">
        <w:t xml:space="preserve">zum Antrag senden Sie bitte </w:t>
      </w:r>
      <w:r>
        <w:t xml:space="preserve">per Mail </w:t>
      </w:r>
      <w:r w:rsidR="00E04BB8">
        <w:t xml:space="preserve">an das DIZ-Team: </w:t>
      </w:r>
      <w:hyperlink r:id="rId9" w:history="1">
        <w:r w:rsidR="00853271" w:rsidRPr="00182B6D">
          <w:rPr>
            <w:rStyle w:val="Hyperlink"/>
          </w:rPr>
          <w:t>DIZ@medizin.uni-leipzig.de</w:t>
        </w:r>
      </w:hyperlink>
      <w:r>
        <w:t>.</w:t>
      </w:r>
    </w:p>
    <w:p w14:paraId="3B36D3F7" w14:textId="77777777" w:rsidR="00476871" w:rsidRDefault="00476871" w:rsidP="00A062ED"/>
    <w:tbl>
      <w:tblPr>
        <w:tblStyle w:val="Tabellenraster"/>
        <w:tblW w:w="0" w:type="auto"/>
        <w:tblLook w:val="04A0" w:firstRow="1" w:lastRow="0" w:firstColumn="1" w:lastColumn="0" w:noHBand="0" w:noVBand="1"/>
      </w:tblPr>
      <w:tblGrid>
        <w:gridCol w:w="607"/>
        <w:gridCol w:w="3214"/>
        <w:gridCol w:w="5241"/>
      </w:tblGrid>
      <w:tr w:rsidR="00914FEE" w14:paraId="50012FFC" w14:textId="77777777" w:rsidTr="00B4328A">
        <w:tc>
          <w:tcPr>
            <w:tcW w:w="9288" w:type="dxa"/>
            <w:gridSpan w:val="3"/>
          </w:tcPr>
          <w:p w14:paraId="1C4CF935" w14:textId="7735A51F" w:rsidR="005F5071" w:rsidRPr="00914FEE" w:rsidRDefault="00846C64">
            <w:pPr>
              <w:rPr>
                <w:sz w:val="36"/>
                <w:szCs w:val="36"/>
                <w:highlight w:val="lightGray"/>
              </w:rPr>
            </w:pPr>
            <w:r>
              <w:rPr>
                <w:sz w:val="36"/>
                <w:szCs w:val="36"/>
                <w:highlight w:val="lightGray"/>
              </w:rPr>
              <w:t xml:space="preserve">1 </w:t>
            </w:r>
            <w:r w:rsidR="00914FEE" w:rsidRPr="00914FEE">
              <w:rPr>
                <w:sz w:val="36"/>
                <w:szCs w:val="36"/>
                <w:highlight w:val="lightGray"/>
              </w:rPr>
              <w:t>Allgemein</w:t>
            </w:r>
          </w:p>
        </w:tc>
      </w:tr>
      <w:tr w:rsidR="00914FEE" w14:paraId="300E69F5" w14:textId="77777777" w:rsidTr="000F491F">
        <w:tc>
          <w:tcPr>
            <w:tcW w:w="495" w:type="dxa"/>
          </w:tcPr>
          <w:p w14:paraId="589AA632" w14:textId="736049D5" w:rsidR="00914FEE" w:rsidRDefault="00914FEE">
            <w:r>
              <w:t>1</w:t>
            </w:r>
            <w:r w:rsidR="00846C64">
              <w:t>.1</w:t>
            </w:r>
          </w:p>
        </w:tc>
        <w:tc>
          <w:tcPr>
            <w:tcW w:w="3299" w:type="dxa"/>
          </w:tcPr>
          <w:p w14:paraId="3FE6A93A" w14:textId="77777777" w:rsidR="00914FEE" w:rsidRPr="00914FEE" w:rsidRDefault="00914FEE">
            <w:pPr>
              <w:rPr>
                <w:rFonts w:ascii="Calibri" w:hAnsi="Calibri"/>
                <w:color w:val="000000"/>
              </w:rPr>
            </w:pPr>
            <w:r>
              <w:rPr>
                <w:rFonts w:ascii="Calibri" w:hAnsi="Calibri"/>
                <w:color w:val="000000"/>
              </w:rPr>
              <w:t>Datum Antragsstellung</w:t>
            </w:r>
          </w:p>
        </w:tc>
        <w:sdt>
          <w:sdtPr>
            <w:id w:val="481740222"/>
            <w:placeholder>
              <w:docPart w:val="5D97C6F614C644F78C0B9A12C2C60579"/>
            </w:placeholder>
            <w:showingPlcHdr/>
            <w:date>
              <w:dateFormat w:val="dd.MM.yyyy"/>
              <w:lid w:val="de-DE"/>
              <w:storeMappedDataAs w:val="dateTime"/>
              <w:calendar w:val="gregorian"/>
            </w:date>
          </w:sdtPr>
          <w:sdtEndPr/>
          <w:sdtContent>
            <w:tc>
              <w:tcPr>
                <w:tcW w:w="5494" w:type="dxa"/>
              </w:tcPr>
              <w:p w14:paraId="0EF6E07A" w14:textId="0E8CE4C7" w:rsidR="00914FEE" w:rsidRDefault="00E40848">
                <w:r w:rsidRPr="00E2121B">
                  <w:rPr>
                    <w:rStyle w:val="Platzhaltertext"/>
                  </w:rPr>
                  <w:t>Klicken Sie hier, um ein Datum einzugeben.</w:t>
                </w:r>
              </w:p>
            </w:tc>
          </w:sdtContent>
        </w:sdt>
      </w:tr>
      <w:tr w:rsidR="00914FEE" w14:paraId="5BAC3D23" w14:textId="77777777" w:rsidTr="000F491F">
        <w:tc>
          <w:tcPr>
            <w:tcW w:w="495" w:type="dxa"/>
          </w:tcPr>
          <w:p w14:paraId="3403BA57" w14:textId="29C2BEF9" w:rsidR="00914FEE" w:rsidRDefault="00846C64">
            <w:r>
              <w:t>1.</w:t>
            </w:r>
            <w:r w:rsidR="00914FEE">
              <w:t>2</w:t>
            </w:r>
          </w:p>
        </w:tc>
        <w:tc>
          <w:tcPr>
            <w:tcW w:w="3299" w:type="dxa"/>
          </w:tcPr>
          <w:p w14:paraId="0E106962" w14:textId="77777777" w:rsidR="00914FEE" w:rsidRDefault="00914FEE">
            <w:pPr>
              <w:rPr>
                <w:rFonts w:ascii="Calibri" w:hAnsi="Calibri"/>
                <w:color w:val="000000"/>
              </w:rPr>
            </w:pPr>
            <w:r>
              <w:rPr>
                <w:rFonts w:ascii="Calibri" w:hAnsi="Calibri"/>
                <w:color w:val="000000"/>
              </w:rPr>
              <w:t>Titel des Vorhabens</w:t>
            </w:r>
          </w:p>
          <w:p w14:paraId="3604539C" w14:textId="77777777" w:rsidR="00914FEE" w:rsidRPr="00914FEE" w:rsidRDefault="00914FEE">
            <w:pPr>
              <w:rPr>
                <w:rFonts w:ascii="Calibri" w:hAnsi="Calibri"/>
                <w:color w:val="000000"/>
              </w:rPr>
            </w:pPr>
          </w:p>
        </w:tc>
        <w:sdt>
          <w:sdtPr>
            <w:id w:val="-2090759685"/>
            <w:placeholder>
              <w:docPart w:val="AD668DE015B84FEDBA11B526CD4E6C41"/>
            </w:placeholder>
            <w:showingPlcHdr/>
          </w:sdtPr>
          <w:sdtEndPr/>
          <w:sdtContent>
            <w:tc>
              <w:tcPr>
                <w:tcW w:w="5494" w:type="dxa"/>
              </w:tcPr>
              <w:p w14:paraId="5F084782" w14:textId="65D0A0FC" w:rsidR="00914FEE" w:rsidRDefault="00EF13A8">
                <w:r w:rsidRPr="00E2121B">
                  <w:rPr>
                    <w:rStyle w:val="Platzhaltertext"/>
                  </w:rPr>
                  <w:t>Klicken Sie hier, um Text einzugeben.</w:t>
                </w:r>
              </w:p>
            </w:tc>
          </w:sdtContent>
        </w:sdt>
      </w:tr>
      <w:tr w:rsidR="00401D64" w14:paraId="2EE5BD97" w14:textId="77777777" w:rsidTr="00794730">
        <w:trPr>
          <w:trHeight w:val="945"/>
        </w:trPr>
        <w:tc>
          <w:tcPr>
            <w:tcW w:w="495" w:type="dxa"/>
          </w:tcPr>
          <w:p w14:paraId="79B24BAA" w14:textId="4FE0E50D" w:rsidR="00401D64" w:rsidRDefault="00401D64" w:rsidP="00E426C5">
            <w:r>
              <w:t>1.3</w:t>
            </w:r>
          </w:p>
        </w:tc>
        <w:tc>
          <w:tcPr>
            <w:tcW w:w="3299" w:type="dxa"/>
          </w:tcPr>
          <w:p w14:paraId="3C34D41B" w14:textId="593C9799" w:rsidR="00401D64" w:rsidRPr="00914FEE" w:rsidRDefault="00401D64" w:rsidP="000F491F">
            <w:pPr>
              <w:rPr>
                <w:rFonts w:ascii="Calibri" w:hAnsi="Calibri"/>
                <w:color w:val="000000"/>
              </w:rPr>
            </w:pPr>
            <w:r>
              <w:rPr>
                <w:rFonts w:ascii="Calibri" w:hAnsi="Calibri"/>
                <w:color w:val="000000"/>
              </w:rPr>
              <w:t>Verantwortliche Wissenschaftler/</w:t>
            </w:r>
          </w:p>
          <w:p w14:paraId="08D6FB56" w14:textId="070D92DB" w:rsidR="00401D64" w:rsidRPr="00914FEE" w:rsidRDefault="00401D64" w:rsidP="005B3F52">
            <w:pPr>
              <w:rPr>
                <w:rFonts w:ascii="Calibri" w:hAnsi="Calibri"/>
                <w:color w:val="000000"/>
              </w:rPr>
            </w:pPr>
            <w:r>
              <w:rPr>
                <w:rFonts w:ascii="Calibri" w:hAnsi="Calibri"/>
                <w:color w:val="000000"/>
              </w:rPr>
              <w:t>Projektleiter</w:t>
            </w:r>
          </w:p>
        </w:tc>
        <w:tc>
          <w:tcPr>
            <w:tcW w:w="5494" w:type="dxa"/>
          </w:tcPr>
          <w:p w14:paraId="079E67C3" w14:textId="77777777" w:rsidR="00401D64" w:rsidRDefault="00401D64" w:rsidP="00B947B2">
            <w:pPr>
              <w:tabs>
                <w:tab w:val="left" w:pos="1311"/>
                <w:tab w:val="left" w:pos="2443"/>
              </w:tabs>
            </w:pPr>
            <w:r>
              <w:t xml:space="preserve">Name:          </w:t>
            </w:r>
            <w:sdt>
              <w:sdtPr>
                <w:id w:val="-1512435880"/>
                <w:placeholder>
                  <w:docPart w:val="C41DD7116CFD4F0DBB361A13FE1939AC"/>
                </w:placeholder>
                <w:showingPlcHdr/>
              </w:sdtPr>
              <w:sdtEndPr/>
              <w:sdtContent>
                <w:r w:rsidRPr="00E2121B">
                  <w:rPr>
                    <w:rStyle w:val="Platzhaltertext"/>
                  </w:rPr>
                  <w:t>Klicken Sie hier, um Text einzugeben.</w:t>
                </w:r>
              </w:sdtContent>
            </w:sdt>
          </w:p>
          <w:p w14:paraId="3BB4B601" w14:textId="02E2B001" w:rsidR="00401D64" w:rsidRDefault="00401D64" w:rsidP="00B947B2">
            <w:pPr>
              <w:tabs>
                <w:tab w:val="left" w:pos="1311"/>
              </w:tabs>
            </w:pPr>
            <w:r>
              <w:t>Vorna</w:t>
            </w:r>
            <w:r w:rsidR="0029598E">
              <w:t xml:space="preserve">me:   </w:t>
            </w:r>
            <w:r>
              <w:t xml:space="preserve"> </w:t>
            </w:r>
            <w:sdt>
              <w:sdtPr>
                <w:id w:val="-2025933707"/>
                <w:placeholder>
                  <w:docPart w:val="69C02EE1BA684038A54248491AF404FA"/>
                </w:placeholder>
                <w:showingPlcHdr/>
              </w:sdtPr>
              <w:sdtEndPr/>
              <w:sdtContent>
                <w:r w:rsidR="00E93623" w:rsidRPr="00E2121B">
                  <w:rPr>
                    <w:rStyle w:val="Platzhaltertext"/>
                  </w:rPr>
                  <w:t>Klicken Sie hier, um Text einzugeben.</w:t>
                </w:r>
              </w:sdtContent>
            </w:sdt>
          </w:p>
          <w:p w14:paraId="3A74D395" w14:textId="4F7B7DA9" w:rsidR="00401D64" w:rsidRDefault="00401D64" w:rsidP="00B41167">
            <w:pPr>
              <w:tabs>
                <w:tab w:val="left" w:pos="1311"/>
              </w:tabs>
            </w:pPr>
            <w:r>
              <w:t xml:space="preserve">Funktion:     </w:t>
            </w:r>
            <w:sdt>
              <w:sdtPr>
                <w:id w:val="-947469458"/>
                <w:placeholder>
                  <w:docPart w:val="7C225C85A017472DB3D135CA33C16C7D"/>
                </w:placeholder>
                <w:showingPlcHdr/>
              </w:sdtPr>
              <w:sdtEndPr/>
              <w:sdtContent>
                <w:r w:rsidRPr="00E2121B">
                  <w:rPr>
                    <w:rStyle w:val="Platzhaltertext"/>
                  </w:rPr>
                  <w:t>Klicken Sie hier, um Text einzugeben.</w:t>
                </w:r>
              </w:sdtContent>
            </w:sdt>
          </w:p>
        </w:tc>
      </w:tr>
      <w:tr w:rsidR="00D46885" w14:paraId="7193F295" w14:textId="77777777" w:rsidTr="000F491F">
        <w:tc>
          <w:tcPr>
            <w:tcW w:w="495" w:type="dxa"/>
          </w:tcPr>
          <w:p w14:paraId="49F467F3" w14:textId="3EFDEA6B" w:rsidR="00D46885" w:rsidRDefault="00D46885">
            <w:r>
              <w:t>1.4</w:t>
            </w:r>
          </w:p>
        </w:tc>
        <w:tc>
          <w:tcPr>
            <w:tcW w:w="3299" w:type="dxa"/>
          </w:tcPr>
          <w:p w14:paraId="4044B111" w14:textId="5B08C0EA" w:rsidR="00D46885" w:rsidRDefault="00B22CC9">
            <w:pPr>
              <w:rPr>
                <w:rFonts w:ascii="Calibri" w:hAnsi="Calibri"/>
                <w:color w:val="000000"/>
              </w:rPr>
            </w:pPr>
            <w:r>
              <w:rPr>
                <w:rFonts w:ascii="Calibri" w:hAnsi="Calibri"/>
                <w:color w:val="000000"/>
              </w:rPr>
              <w:t>Einrichtung</w:t>
            </w:r>
          </w:p>
        </w:tc>
        <w:sdt>
          <w:sdtPr>
            <w:id w:val="-1915698737"/>
            <w:placeholder>
              <w:docPart w:val="073B8DCE7ECA41429DED85294939AB54"/>
            </w:placeholder>
            <w:showingPlcHdr/>
          </w:sdtPr>
          <w:sdtEndPr/>
          <w:sdtContent>
            <w:tc>
              <w:tcPr>
                <w:tcW w:w="5494" w:type="dxa"/>
              </w:tcPr>
              <w:p w14:paraId="2649A036" w14:textId="4C6AAFCB" w:rsidR="00D46885" w:rsidRDefault="00B22CC9">
                <w:r w:rsidRPr="00E2121B">
                  <w:rPr>
                    <w:rStyle w:val="Platzhaltertext"/>
                  </w:rPr>
                  <w:t>Klicken Sie hier, um Text einzugeben.</w:t>
                </w:r>
              </w:p>
            </w:tc>
          </w:sdtContent>
        </w:sdt>
      </w:tr>
      <w:tr w:rsidR="00D46885" w14:paraId="3900E0E2" w14:textId="77777777" w:rsidTr="000F491F">
        <w:tc>
          <w:tcPr>
            <w:tcW w:w="495" w:type="dxa"/>
          </w:tcPr>
          <w:p w14:paraId="571D3BC6" w14:textId="64BC6031" w:rsidR="00D46885" w:rsidRDefault="00D46885">
            <w:r>
              <w:t>1.5</w:t>
            </w:r>
          </w:p>
        </w:tc>
        <w:tc>
          <w:tcPr>
            <w:tcW w:w="3299" w:type="dxa"/>
          </w:tcPr>
          <w:p w14:paraId="178AFE23" w14:textId="6A6E2A96" w:rsidR="00D46885" w:rsidRDefault="00B22CC9">
            <w:pPr>
              <w:rPr>
                <w:rFonts w:ascii="Calibri" w:hAnsi="Calibri"/>
                <w:color w:val="000000"/>
              </w:rPr>
            </w:pPr>
            <w:r>
              <w:rPr>
                <w:rFonts w:ascii="Calibri" w:hAnsi="Calibri"/>
                <w:color w:val="000000"/>
              </w:rPr>
              <w:t>Beteiligte Wissenschaftler</w:t>
            </w:r>
          </w:p>
        </w:tc>
        <w:sdt>
          <w:sdtPr>
            <w:id w:val="1331644616"/>
            <w:placeholder>
              <w:docPart w:val="32F4874F4A754028B01B0019EF83A80F"/>
            </w:placeholder>
            <w:showingPlcHdr/>
          </w:sdtPr>
          <w:sdtEndPr/>
          <w:sdtContent>
            <w:tc>
              <w:tcPr>
                <w:tcW w:w="5494" w:type="dxa"/>
              </w:tcPr>
              <w:p w14:paraId="4A444B12" w14:textId="38C48972" w:rsidR="00D46885" w:rsidRDefault="008926E2" w:rsidP="00051C96">
                <w:pPr>
                  <w:tabs>
                    <w:tab w:val="left" w:pos="1168"/>
                  </w:tabs>
                </w:pPr>
                <w:r>
                  <w:rPr>
                    <w:rStyle w:val="Platzhaltertext"/>
                  </w:rPr>
                  <w:t>Name der Anlage</w:t>
                </w:r>
              </w:p>
            </w:tc>
          </w:sdtContent>
        </w:sdt>
      </w:tr>
      <w:tr w:rsidR="00D46885" w14:paraId="5D9F91C1" w14:textId="77777777" w:rsidTr="000F491F">
        <w:tc>
          <w:tcPr>
            <w:tcW w:w="495" w:type="dxa"/>
          </w:tcPr>
          <w:p w14:paraId="42176ACF" w14:textId="6CF0F6CB" w:rsidR="00D46885" w:rsidRDefault="00D46885">
            <w:r>
              <w:t>1.6</w:t>
            </w:r>
          </w:p>
        </w:tc>
        <w:tc>
          <w:tcPr>
            <w:tcW w:w="3299" w:type="dxa"/>
          </w:tcPr>
          <w:p w14:paraId="17696264" w14:textId="74ADF1EB" w:rsidR="00D46885" w:rsidRDefault="00B22CC9">
            <w:pPr>
              <w:rPr>
                <w:rFonts w:ascii="Calibri" w:hAnsi="Calibri"/>
                <w:color w:val="000000"/>
              </w:rPr>
            </w:pPr>
            <w:r>
              <w:rPr>
                <w:rFonts w:ascii="Calibri" w:hAnsi="Calibri"/>
                <w:color w:val="000000"/>
              </w:rPr>
              <w:t>Projektzeitraum</w:t>
            </w:r>
          </w:p>
        </w:tc>
        <w:tc>
          <w:tcPr>
            <w:tcW w:w="5494" w:type="dxa"/>
          </w:tcPr>
          <w:p w14:paraId="40F04BFA" w14:textId="1DA563C3" w:rsidR="00D46885" w:rsidRDefault="00D46885"/>
        </w:tc>
      </w:tr>
      <w:tr w:rsidR="00D46885" w14:paraId="0EE55DC2" w14:textId="77777777" w:rsidTr="000F491F">
        <w:tc>
          <w:tcPr>
            <w:tcW w:w="495" w:type="dxa"/>
          </w:tcPr>
          <w:p w14:paraId="3A337B14" w14:textId="7CB7437F" w:rsidR="00D46885" w:rsidRDefault="00D46885">
            <w:r>
              <w:t>1.7</w:t>
            </w:r>
          </w:p>
        </w:tc>
        <w:tc>
          <w:tcPr>
            <w:tcW w:w="3299" w:type="dxa"/>
          </w:tcPr>
          <w:p w14:paraId="64057F69" w14:textId="7277CD43" w:rsidR="00D46885" w:rsidRDefault="00B22CC9" w:rsidP="00732CFF">
            <w:pPr>
              <w:rPr>
                <w:rFonts w:ascii="Calibri" w:hAnsi="Calibri"/>
                <w:color w:val="000000"/>
              </w:rPr>
            </w:pPr>
            <w:r>
              <w:rPr>
                <w:rFonts w:ascii="Calibri" w:hAnsi="Calibri"/>
                <w:color w:val="000000"/>
              </w:rPr>
              <w:t>Wissenschaftlicher Hintergrund, Fragestellung, Ziele</w:t>
            </w:r>
          </w:p>
        </w:tc>
        <w:sdt>
          <w:sdtPr>
            <w:id w:val="296806083"/>
            <w:placeholder>
              <w:docPart w:val="9AE8BAF04FD044E59838074B99CC68EC"/>
            </w:placeholder>
            <w:showingPlcHdr/>
          </w:sdtPr>
          <w:sdtEndPr/>
          <w:sdtContent>
            <w:tc>
              <w:tcPr>
                <w:tcW w:w="5494" w:type="dxa"/>
              </w:tcPr>
              <w:p w14:paraId="41F5D47C" w14:textId="1CE2418B" w:rsidR="00D46885" w:rsidRDefault="00682876">
                <w:r w:rsidRPr="00E2121B">
                  <w:rPr>
                    <w:rStyle w:val="Platzhaltertext"/>
                  </w:rPr>
                  <w:t>Klicken Sie hier, um Text einzugeben.</w:t>
                </w:r>
              </w:p>
            </w:tc>
          </w:sdtContent>
        </w:sdt>
      </w:tr>
      <w:tr w:rsidR="00D46885" w14:paraId="553FF786" w14:textId="77777777" w:rsidTr="000F491F">
        <w:tc>
          <w:tcPr>
            <w:tcW w:w="495" w:type="dxa"/>
          </w:tcPr>
          <w:p w14:paraId="0CA704DC" w14:textId="5C361338" w:rsidR="00D46885" w:rsidRDefault="00B22CC9">
            <w:r>
              <w:t>1.8</w:t>
            </w:r>
          </w:p>
        </w:tc>
        <w:tc>
          <w:tcPr>
            <w:tcW w:w="3299" w:type="dxa"/>
          </w:tcPr>
          <w:p w14:paraId="7E722AB5" w14:textId="6BCD7E50" w:rsidR="00D46885" w:rsidRDefault="00B22CC9">
            <w:pPr>
              <w:rPr>
                <w:rFonts w:ascii="Calibri" w:hAnsi="Calibri"/>
                <w:color w:val="000000"/>
              </w:rPr>
            </w:pPr>
            <w:r>
              <w:rPr>
                <w:rFonts w:ascii="Calibri" w:hAnsi="Calibri"/>
                <w:color w:val="000000"/>
              </w:rPr>
              <w:t>Hypothese</w:t>
            </w:r>
          </w:p>
        </w:tc>
        <w:sdt>
          <w:sdtPr>
            <w:id w:val="-259997207"/>
            <w:placeholder>
              <w:docPart w:val="8FD1B70BF2014332A9109843A448D582"/>
            </w:placeholder>
            <w:showingPlcHdr/>
          </w:sdtPr>
          <w:sdtEndPr/>
          <w:sdtContent>
            <w:tc>
              <w:tcPr>
                <w:tcW w:w="5494" w:type="dxa"/>
              </w:tcPr>
              <w:p w14:paraId="7CDD6A32" w14:textId="7A81C062" w:rsidR="00D46885" w:rsidRDefault="0096452C" w:rsidP="0096452C">
                <w:r>
                  <w:rPr>
                    <w:rStyle w:val="Platzhaltertext"/>
                  </w:rPr>
                  <w:t>Name der Anlage</w:t>
                </w:r>
              </w:p>
            </w:tc>
          </w:sdtContent>
        </w:sdt>
      </w:tr>
      <w:tr w:rsidR="005B3F52" w14:paraId="5DDBEE47" w14:textId="77777777" w:rsidTr="000F491F">
        <w:tc>
          <w:tcPr>
            <w:tcW w:w="495" w:type="dxa"/>
          </w:tcPr>
          <w:p w14:paraId="6A18C683" w14:textId="4D74802E" w:rsidR="005B3F52" w:rsidRDefault="005B3F52">
            <w:r>
              <w:t>1.9</w:t>
            </w:r>
          </w:p>
        </w:tc>
        <w:tc>
          <w:tcPr>
            <w:tcW w:w="3299" w:type="dxa"/>
          </w:tcPr>
          <w:p w14:paraId="5384745E" w14:textId="09664A8B" w:rsidR="005B3F52" w:rsidRDefault="005B3F52">
            <w:pPr>
              <w:rPr>
                <w:rFonts w:ascii="Calibri" w:hAnsi="Calibri"/>
                <w:color w:val="000000"/>
              </w:rPr>
            </w:pPr>
            <w:r>
              <w:rPr>
                <w:rFonts w:ascii="Calibri" w:hAnsi="Calibri"/>
                <w:color w:val="000000"/>
              </w:rPr>
              <w:t>Projektpartner</w:t>
            </w:r>
          </w:p>
        </w:tc>
        <w:sdt>
          <w:sdtPr>
            <w:id w:val="2061354328"/>
            <w:placeholder>
              <w:docPart w:val="C0C5937A029549F2B6A9FE604C27F4A9"/>
            </w:placeholder>
          </w:sdtPr>
          <w:sdtEndPr/>
          <w:sdtContent>
            <w:sdt>
              <w:sdtPr>
                <w:id w:val="-2036568826"/>
                <w:placeholder>
                  <w:docPart w:val="47FB22C5EA0447C6A1D2E6347C4E8813"/>
                </w:placeholder>
                <w:showingPlcHdr/>
              </w:sdtPr>
              <w:sdtEndPr/>
              <w:sdtContent>
                <w:tc>
                  <w:tcPr>
                    <w:tcW w:w="5494" w:type="dxa"/>
                  </w:tcPr>
                  <w:p w14:paraId="1B711FC1" w14:textId="650BB120" w:rsidR="005B3F52" w:rsidRDefault="0096452C" w:rsidP="0096452C">
                    <w:r>
                      <w:rPr>
                        <w:rStyle w:val="Platzhaltertext"/>
                      </w:rPr>
                      <w:t>Name der Anlage</w:t>
                    </w:r>
                  </w:p>
                </w:tc>
              </w:sdtContent>
            </w:sdt>
          </w:sdtContent>
        </w:sdt>
      </w:tr>
      <w:tr w:rsidR="005B3F52" w14:paraId="2833B2C1" w14:textId="77777777" w:rsidTr="000F491F">
        <w:tc>
          <w:tcPr>
            <w:tcW w:w="495" w:type="dxa"/>
          </w:tcPr>
          <w:p w14:paraId="37B33A92" w14:textId="6497DB7C" w:rsidR="005B3F52" w:rsidRDefault="00C85AAE">
            <w:r>
              <w:t>1.10</w:t>
            </w:r>
          </w:p>
        </w:tc>
        <w:tc>
          <w:tcPr>
            <w:tcW w:w="3299" w:type="dxa"/>
          </w:tcPr>
          <w:p w14:paraId="71DACCBA" w14:textId="52C10463" w:rsidR="005B3F52" w:rsidRDefault="00C85AAE">
            <w:pPr>
              <w:rPr>
                <w:rFonts w:ascii="Calibri" w:hAnsi="Calibri"/>
                <w:color w:val="000000"/>
              </w:rPr>
            </w:pPr>
            <w:r>
              <w:rPr>
                <w:rFonts w:ascii="Calibri" w:hAnsi="Calibri"/>
                <w:color w:val="000000"/>
              </w:rPr>
              <w:t>Empfänger der Daten bzw. Ergebnisse</w:t>
            </w:r>
          </w:p>
        </w:tc>
        <w:sdt>
          <w:sdtPr>
            <w:id w:val="1720313629"/>
            <w:placeholder>
              <w:docPart w:val="0605E958F055466A827251FB0B7C1707"/>
            </w:placeholder>
          </w:sdtPr>
          <w:sdtEndPr/>
          <w:sdtContent>
            <w:sdt>
              <w:sdtPr>
                <w:id w:val="1803113895"/>
                <w:placeholder>
                  <w:docPart w:val="0B3ED47B5EB843B7A54260A03CD31492"/>
                </w:placeholder>
                <w:showingPlcHdr/>
              </w:sdtPr>
              <w:sdtEndPr/>
              <w:sdtContent>
                <w:tc>
                  <w:tcPr>
                    <w:tcW w:w="5494" w:type="dxa"/>
                  </w:tcPr>
                  <w:p w14:paraId="71ECE5AB" w14:textId="236B1102" w:rsidR="005B3F52" w:rsidRDefault="0096452C" w:rsidP="0096452C">
                    <w:r>
                      <w:rPr>
                        <w:rStyle w:val="Platzhaltertext"/>
                      </w:rPr>
                      <w:t>Name der Anlage</w:t>
                    </w:r>
                  </w:p>
                </w:tc>
              </w:sdtContent>
            </w:sdt>
          </w:sdtContent>
        </w:sdt>
      </w:tr>
      <w:tr w:rsidR="00ED077B" w14:paraId="58249749" w14:textId="77777777" w:rsidTr="000F491F">
        <w:tc>
          <w:tcPr>
            <w:tcW w:w="495" w:type="dxa"/>
          </w:tcPr>
          <w:p w14:paraId="4BF78A27" w14:textId="660DA932" w:rsidR="00ED077B" w:rsidRDefault="00ED077B">
            <w:r>
              <w:t>1.11</w:t>
            </w:r>
          </w:p>
        </w:tc>
        <w:tc>
          <w:tcPr>
            <w:tcW w:w="3299" w:type="dxa"/>
          </w:tcPr>
          <w:p w14:paraId="727BD37B" w14:textId="01C4ACF8" w:rsidR="00ED077B" w:rsidRDefault="00ED077B" w:rsidP="00ED077B">
            <w:pPr>
              <w:rPr>
                <w:rFonts w:ascii="Calibri" w:hAnsi="Calibri"/>
                <w:color w:val="000000"/>
              </w:rPr>
            </w:pPr>
            <w:r>
              <w:rPr>
                <w:rFonts w:ascii="Calibri" w:hAnsi="Calibri"/>
                <w:color w:val="000000"/>
              </w:rPr>
              <w:t>Kontaktdaten Antragsteller</w:t>
            </w:r>
            <w:r>
              <w:rPr>
                <w:rFonts w:ascii="Calibri" w:hAnsi="Calibri"/>
                <w:color w:val="000000"/>
              </w:rPr>
              <w:br/>
              <w:t>(Adresse, Telefon, E-Mail)</w:t>
            </w:r>
          </w:p>
        </w:tc>
        <w:sdt>
          <w:sdtPr>
            <w:id w:val="767824435"/>
            <w:placeholder>
              <w:docPart w:val="1FEBB48AC8884CE3B30708708118B813"/>
            </w:placeholder>
            <w:showingPlcHdr/>
          </w:sdtPr>
          <w:sdtEndPr/>
          <w:sdtContent>
            <w:tc>
              <w:tcPr>
                <w:tcW w:w="5494" w:type="dxa"/>
              </w:tcPr>
              <w:p w14:paraId="136D034F" w14:textId="430106CC" w:rsidR="00ED077B" w:rsidRDefault="00ED077B" w:rsidP="0096452C">
                <w:r w:rsidRPr="00E2121B">
                  <w:rPr>
                    <w:rStyle w:val="Platzhaltertext"/>
                  </w:rPr>
                  <w:t>Klicken Sie hier, um Text einzugeben.</w:t>
                </w:r>
              </w:p>
            </w:tc>
          </w:sdtContent>
        </w:sdt>
      </w:tr>
    </w:tbl>
    <w:p w14:paraId="1078A6E4" w14:textId="77777777" w:rsidR="008E22B0" w:rsidRDefault="008E22B0"/>
    <w:tbl>
      <w:tblPr>
        <w:tblStyle w:val="Tabellenraster"/>
        <w:tblW w:w="0" w:type="auto"/>
        <w:tblLook w:val="04A0" w:firstRow="1" w:lastRow="0" w:firstColumn="1" w:lastColumn="0" w:noHBand="0" w:noVBand="1"/>
      </w:tblPr>
      <w:tblGrid>
        <w:gridCol w:w="495"/>
        <w:gridCol w:w="3212"/>
        <w:gridCol w:w="5355"/>
      </w:tblGrid>
      <w:tr w:rsidR="00ED077B" w:rsidRPr="00D77D25" w14:paraId="2575B4FC" w14:textId="77777777" w:rsidTr="00E04BB8">
        <w:tc>
          <w:tcPr>
            <w:tcW w:w="9288" w:type="dxa"/>
            <w:gridSpan w:val="3"/>
          </w:tcPr>
          <w:p w14:paraId="6E61E116" w14:textId="6B09EB5E" w:rsidR="00ED077B" w:rsidRDefault="00ED077B" w:rsidP="00E04BB8">
            <w:pPr>
              <w:rPr>
                <w:sz w:val="36"/>
                <w:szCs w:val="36"/>
                <w:highlight w:val="lightGray"/>
              </w:rPr>
            </w:pPr>
            <w:r>
              <w:rPr>
                <w:sz w:val="36"/>
                <w:szCs w:val="36"/>
                <w:highlight w:val="lightGray"/>
              </w:rPr>
              <w:t>2 Datenspezifikation</w:t>
            </w:r>
          </w:p>
          <w:p w14:paraId="3C04F69D" w14:textId="4B251547" w:rsidR="00ED077B" w:rsidRPr="00D77D25" w:rsidRDefault="00ED077B" w:rsidP="00794730">
            <w:pPr>
              <w:rPr>
                <w:highlight w:val="lightGray"/>
              </w:rPr>
            </w:pPr>
            <w:r>
              <w:rPr>
                <w:highlight w:val="lightGray"/>
              </w:rPr>
              <w:lastRenderedPageBreak/>
              <w:t>Bitte teilen Sie uns mit</w:t>
            </w:r>
            <w:r w:rsidR="00794730">
              <w:rPr>
                <w:highlight w:val="lightGray"/>
              </w:rPr>
              <w:t>,</w:t>
            </w:r>
            <w:r>
              <w:rPr>
                <w:highlight w:val="lightGray"/>
              </w:rPr>
              <w:t xml:space="preserve"> welche Daten Sie benötigen und </w:t>
            </w:r>
            <w:r w:rsidR="00794730">
              <w:rPr>
                <w:highlight w:val="lightGray"/>
              </w:rPr>
              <w:t xml:space="preserve">ggf. </w:t>
            </w:r>
            <w:r>
              <w:rPr>
                <w:highlight w:val="lightGray"/>
              </w:rPr>
              <w:t xml:space="preserve">aus welchen </w:t>
            </w:r>
            <w:r w:rsidR="00794730">
              <w:rPr>
                <w:highlight w:val="lightGray"/>
              </w:rPr>
              <w:t xml:space="preserve">Anwendungssystemen </w:t>
            </w:r>
            <w:r>
              <w:rPr>
                <w:highlight w:val="lightGray"/>
              </w:rPr>
              <w:t>diese ausgeleitet werden sollen.</w:t>
            </w:r>
          </w:p>
        </w:tc>
      </w:tr>
      <w:tr w:rsidR="00ED077B" w14:paraId="765236DD" w14:textId="77777777" w:rsidTr="00E04BB8">
        <w:tc>
          <w:tcPr>
            <w:tcW w:w="495" w:type="dxa"/>
          </w:tcPr>
          <w:p w14:paraId="2FACFA1F" w14:textId="77777777" w:rsidR="00ED077B" w:rsidRDefault="00ED077B" w:rsidP="00E04BB8">
            <w:r>
              <w:lastRenderedPageBreak/>
              <w:t>2.1</w:t>
            </w:r>
          </w:p>
        </w:tc>
        <w:tc>
          <w:tcPr>
            <w:tcW w:w="3254" w:type="dxa"/>
          </w:tcPr>
          <w:p w14:paraId="1A04312F" w14:textId="58FC126A" w:rsidR="00ED077B" w:rsidRPr="00914FEE" w:rsidRDefault="00B41167" w:rsidP="00B41167">
            <w:pPr>
              <w:rPr>
                <w:rFonts w:ascii="Calibri" w:hAnsi="Calibri"/>
                <w:color w:val="000000"/>
              </w:rPr>
            </w:pPr>
            <w:r>
              <w:rPr>
                <w:rFonts w:ascii="Calibri" w:hAnsi="Calibri"/>
                <w:color w:val="000000"/>
              </w:rPr>
              <w:t>Quell-Einrichtungen (sofern bekannt bzw. benennbar)</w:t>
            </w:r>
          </w:p>
        </w:tc>
        <w:sdt>
          <w:sdtPr>
            <w:id w:val="1536317182"/>
            <w:placeholder>
              <w:docPart w:val="9F6BEE9FAC164892A80626C1513EFFDC"/>
            </w:placeholder>
          </w:sdtPr>
          <w:sdtEndPr/>
          <w:sdtContent>
            <w:sdt>
              <w:sdtPr>
                <w:id w:val="-1652665684"/>
                <w:placeholder>
                  <w:docPart w:val="B315F835CDD34E59A210124F07788E22"/>
                </w:placeholder>
                <w:showingPlcHdr/>
              </w:sdtPr>
              <w:sdtEndPr/>
              <w:sdtContent>
                <w:tc>
                  <w:tcPr>
                    <w:tcW w:w="5539" w:type="dxa"/>
                  </w:tcPr>
                  <w:p w14:paraId="2DDF9B36" w14:textId="77777777" w:rsidR="00ED077B" w:rsidRDefault="00ED077B" w:rsidP="00E04BB8">
                    <w:r>
                      <w:rPr>
                        <w:rStyle w:val="Platzhaltertext"/>
                      </w:rPr>
                      <w:t>Name der Anlage</w:t>
                    </w:r>
                  </w:p>
                </w:tc>
              </w:sdtContent>
            </w:sdt>
          </w:sdtContent>
        </w:sdt>
      </w:tr>
      <w:tr w:rsidR="00ED077B" w14:paraId="1EAB25C5" w14:textId="77777777" w:rsidTr="00E04BB8">
        <w:tc>
          <w:tcPr>
            <w:tcW w:w="495" w:type="dxa"/>
          </w:tcPr>
          <w:p w14:paraId="4B0FAABB" w14:textId="77777777" w:rsidR="00ED077B" w:rsidRDefault="00ED077B" w:rsidP="00E04BB8">
            <w:r>
              <w:t>2.2</w:t>
            </w:r>
          </w:p>
        </w:tc>
        <w:tc>
          <w:tcPr>
            <w:tcW w:w="3254" w:type="dxa"/>
          </w:tcPr>
          <w:p w14:paraId="331597E2" w14:textId="595B4466" w:rsidR="00ED077B" w:rsidRPr="00914FEE" w:rsidRDefault="00B41167" w:rsidP="00B41167">
            <w:pPr>
              <w:rPr>
                <w:rFonts w:ascii="Calibri" w:hAnsi="Calibri"/>
                <w:color w:val="000000"/>
              </w:rPr>
            </w:pPr>
            <w:r>
              <w:rPr>
                <w:rFonts w:ascii="Calibri" w:hAnsi="Calibri"/>
                <w:color w:val="000000"/>
              </w:rPr>
              <w:t>Quell-Datensysteme (sofern bekannt bzw. benennbar)</w:t>
            </w:r>
          </w:p>
        </w:tc>
        <w:sdt>
          <w:sdtPr>
            <w:id w:val="-586535473"/>
            <w:placeholder>
              <w:docPart w:val="F4936176B5584C0C87854D1D4F185433"/>
            </w:placeholder>
          </w:sdtPr>
          <w:sdtEndPr/>
          <w:sdtContent>
            <w:sdt>
              <w:sdtPr>
                <w:id w:val="-1590223314"/>
                <w:placeholder>
                  <w:docPart w:val="4B6560063CB74970A444EE85FDF2FAF8"/>
                </w:placeholder>
                <w:showingPlcHdr/>
              </w:sdtPr>
              <w:sdtEndPr/>
              <w:sdtContent>
                <w:tc>
                  <w:tcPr>
                    <w:tcW w:w="5539" w:type="dxa"/>
                  </w:tcPr>
                  <w:p w14:paraId="5E708BAC" w14:textId="77777777" w:rsidR="00ED077B" w:rsidRDefault="00ED077B" w:rsidP="00E04BB8">
                    <w:r>
                      <w:rPr>
                        <w:rStyle w:val="Platzhaltertext"/>
                      </w:rPr>
                      <w:t>Name der Anlage</w:t>
                    </w:r>
                  </w:p>
                </w:tc>
              </w:sdtContent>
            </w:sdt>
          </w:sdtContent>
        </w:sdt>
      </w:tr>
      <w:tr w:rsidR="00ED077B" w14:paraId="198BA032" w14:textId="77777777" w:rsidTr="00E04BB8">
        <w:tc>
          <w:tcPr>
            <w:tcW w:w="495" w:type="dxa"/>
          </w:tcPr>
          <w:p w14:paraId="26D4B9B4" w14:textId="77777777" w:rsidR="00ED077B" w:rsidRDefault="00ED077B" w:rsidP="00E04BB8">
            <w:r>
              <w:t>2.3</w:t>
            </w:r>
          </w:p>
        </w:tc>
        <w:tc>
          <w:tcPr>
            <w:tcW w:w="3254" w:type="dxa"/>
          </w:tcPr>
          <w:p w14:paraId="49E4FEA3" w14:textId="2DA0A5D5" w:rsidR="00ED077B" w:rsidRPr="00914FEE" w:rsidRDefault="00B41167" w:rsidP="00B41167">
            <w:pPr>
              <w:rPr>
                <w:rFonts w:ascii="Calibri" w:hAnsi="Calibri"/>
                <w:color w:val="000000"/>
              </w:rPr>
            </w:pPr>
            <w:r>
              <w:rPr>
                <w:rFonts w:ascii="Calibri" w:hAnsi="Calibri"/>
                <w:color w:val="000000"/>
              </w:rPr>
              <w:t xml:space="preserve">Angestrebte </w:t>
            </w:r>
            <w:r w:rsidR="00ED077B">
              <w:rPr>
                <w:rFonts w:ascii="Calibri" w:hAnsi="Calibri"/>
                <w:color w:val="000000"/>
              </w:rPr>
              <w:t>Fallzahl</w:t>
            </w:r>
          </w:p>
        </w:tc>
        <w:tc>
          <w:tcPr>
            <w:tcW w:w="5539" w:type="dxa"/>
          </w:tcPr>
          <w:p w14:paraId="7109A1A8" w14:textId="77777777" w:rsidR="00ED077B" w:rsidRDefault="00ED077B" w:rsidP="00E04BB8"/>
        </w:tc>
      </w:tr>
      <w:tr w:rsidR="00ED077B" w14:paraId="3D740284" w14:textId="77777777" w:rsidTr="00E04BB8">
        <w:tc>
          <w:tcPr>
            <w:tcW w:w="495" w:type="dxa"/>
          </w:tcPr>
          <w:p w14:paraId="1C8D62E0" w14:textId="77777777" w:rsidR="00ED077B" w:rsidRDefault="00ED077B" w:rsidP="00E04BB8">
            <w:r>
              <w:t>2.4</w:t>
            </w:r>
          </w:p>
        </w:tc>
        <w:tc>
          <w:tcPr>
            <w:tcW w:w="3254" w:type="dxa"/>
          </w:tcPr>
          <w:p w14:paraId="7716F481" w14:textId="0706B2ED" w:rsidR="00ED077B" w:rsidRPr="00914FEE" w:rsidRDefault="00ED077B" w:rsidP="00E04BB8">
            <w:pPr>
              <w:rPr>
                <w:rFonts w:ascii="Calibri" w:hAnsi="Calibri"/>
                <w:color w:val="000000"/>
              </w:rPr>
            </w:pPr>
            <w:r>
              <w:rPr>
                <w:rFonts w:ascii="Calibri" w:hAnsi="Calibri"/>
                <w:color w:val="000000"/>
              </w:rPr>
              <w:t>Auswertungszeitraum</w:t>
            </w:r>
          </w:p>
        </w:tc>
        <w:tc>
          <w:tcPr>
            <w:tcW w:w="5539" w:type="dxa"/>
          </w:tcPr>
          <w:p w14:paraId="46AEDD7E" w14:textId="77777777" w:rsidR="00ED077B" w:rsidRDefault="00ED077B" w:rsidP="00E04BB8"/>
        </w:tc>
      </w:tr>
      <w:tr w:rsidR="00ED077B" w14:paraId="5A6FAF8A" w14:textId="77777777" w:rsidTr="00E04BB8">
        <w:tc>
          <w:tcPr>
            <w:tcW w:w="495" w:type="dxa"/>
          </w:tcPr>
          <w:p w14:paraId="26915054" w14:textId="77777777" w:rsidR="00ED077B" w:rsidRDefault="00ED077B" w:rsidP="00E04BB8">
            <w:r>
              <w:t>2.5</w:t>
            </w:r>
          </w:p>
        </w:tc>
        <w:tc>
          <w:tcPr>
            <w:tcW w:w="3254" w:type="dxa"/>
          </w:tcPr>
          <w:p w14:paraId="2FC38035" w14:textId="5FE08384" w:rsidR="00ED077B" w:rsidRPr="00914FEE" w:rsidRDefault="00ED077B" w:rsidP="00E04BB8">
            <w:pPr>
              <w:rPr>
                <w:rFonts w:ascii="Calibri" w:hAnsi="Calibri"/>
                <w:color w:val="000000"/>
              </w:rPr>
            </w:pPr>
            <w:r>
              <w:rPr>
                <w:rFonts w:ascii="Calibri" w:hAnsi="Calibri"/>
                <w:color w:val="000000"/>
              </w:rPr>
              <w:t xml:space="preserve">Variablen </w:t>
            </w:r>
          </w:p>
        </w:tc>
        <w:sdt>
          <w:sdtPr>
            <w:id w:val="371651902"/>
            <w:placeholder>
              <w:docPart w:val="DB9F8C6F6C7B4D2DB08352184759DD21"/>
            </w:placeholder>
          </w:sdtPr>
          <w:sdtEndPr/>
          <w:sdtContent>
            <w:sdt>
              <w:sdtPr>
                <w:id w:val="-1380622792"/>
                <w:placeholder>
                  <w:docPart w:val="54938EE25A0344F7B3488DEA2F215623"/>
                </w:placeholder>
                <w:showingPlcHdr/>
              </w:sdtPr>
              <w:sdtEndPr/>
              <w:sdtContent>
                <w:tc>
                  <w:tcPr>
                    <w:tcW w:w="5539" w:type="dxa"/>
                  </w:tcPr>
                  <w:p w14:paraId="7A1A34FC" w14:textId="77777777" w:rsidR="00ED077B" w:rsidRDefault="00ED077B" w:rsidP="00E04BB8">
                    <w:r>
                      <w:rPr>
                        <w:rStyle w:val="Platzhaltertext"/>
                      </w:rPr>
                      <w:t>Name der Anlage</w:t>
                    </w:r>
                  </w:p>
                </w:tc>
              </w:sdtContent>
            </w:sdt>
          </w:sdtContent>
        </w:sdt>
      </w:tr>
    </w:tbl>
    <w:p w14:paraId="538C7680" w14:textId="77777777" w:rsidR="00ED077B" w:rsidRDefault="00ED077B"/>
    <w:tbl>
      <w:tblPr>
        <w:tblStyle w:val="Tabellenraster"/>
        <w:tblW w:w="0" w:type="auto"/>
        <w:tblLook w:val="04A0" w:firstRow="1" w:lastRow="0" w:firstColumn="1" w:lastColumn="0" w:noHBand="0" w:noVBand="1"/>
      </w:tblPr>
      <w:tblGrid>
        <w:gridCol w:w="539"/>
        <w:gridCol w:w="3238"/>
        <w:gridCol w:w="5285"/>
      </w:tblGrid>
      <w:tr w:rsidR="002C1001" w14:paraId="3DD41FAE" w14:textId="77777777" w:rsidTr="000D1E97">
        <w:tc>
          <w:tcPr>
            <w:tcW w:w="9062" w:type="dxa"/>
            <w:gridSpan w:val="3"/>
          </w:tcPr>
          <w:p w14:paraId="212DACCC" w14:textId="77777777" w:rsidR="00051ECD" w:rsidRDefault="00846C64" w:rsidP="00EB1ED2">
            <w:pPr>
              <w:keepNext/>
              <w:rPr>
                <w:sz w:val="36"/>
                <w:szCs w:val="36"/>
                <w:highlight w:val="lightGray"/>
              </w:rPr>
            </w:pPr>
            <w:r>
              <w:rPr>
                <w:sz w:val="36"/>
                <w:szCs w:val="36"/>
                <w:highlight w:val="lightGray"/>
              </w:rPr>
              <w:t xml:space="preserve">3 </w:t>
            </w:r>
            <w:r w:rsidR="002C1001">
              <w:rPr>
                <w:sz w:val="36"/>
                <w:szCs w:val="36"/>
                <w:highlight w:val="lightGray"/>
              </w:rPr>
              <w:t>Notwendige Anlagen zum Antrag</w:t>
            </w:r>
          </w:p>
          <w:p w14:paraId="43CD80D4" w14:textId="74E6DEE2" w:rsidR="00D77D25" w:rsidRPr="00D77D25" w:rsidRDefault="00D77D25" w:rsidP="00EB1ED2">
            <w:pPr>
              <w:keepNext/>
              <w:rPr>
                <w:highlight w:val="lightGray"/>
              </w:rPr>
            </w:pPr>
            <w:r>
              <w:rPr>
                <w:highlight w:val="lightGray"/>
              </w:rPr>
              <w:t>Bitte legen Sie uns alle notwendigen Unterlagen vor</w:t>
            </w:r>
            <w:r w:rsidR="00E44EB0">
              <w:rPr>
                <w:highlight w:val="lightGray"/>
              </w:rPr>
              <w:t>,</w:t>
            </w:r>
            <w:r>
              <w:rPr>
                <w:highlight w:val="lightGray"/>
              </w:rPr>
              <w:t xml:space="preserve"> die </w:t>
            </w:r>
            <w:r w:rsidR="00852109">
              <w:rPr>
                <w:highlight w:val="lightGray"/>
              </w:rPr>
              <w:t>Ihnen zu</w:t>
            </w:r>
            <w:r>
              <w:rPr>
                <w:highlight w:val="lightGray"/>
              </w:rPr>
              <w:t xml:space="preserve"> Ihrem Vorhaben vorliegen. </w:t>
            </w:r>
            <w:r w:rsidR="002326DE">
              <w:rPr>
                <w:highlight w:val="lightGray"/>
              </w:rPr>
              <w:t xml:space="preserve">Sollten Sie zu einzelnen Punkten keine Anlagen </w:t>
            </w:r>
            <w:r w:rsidR="000C2E93">
              <w:rPr>
                <w:highlight w:val="lightGray"/>
              </w:rPr>
              <w:t>beifügen können</w:t>
            </w:r>
            <w:r w:rsidR="002326DE">
              <w:rPr>
                <w:highlight w:val="lightGray"/>
              </w:rPr>
              <w:t xml:space="preserve">, so benötigen wir von Ihnen eine Begründung warum diese für Ihr Vorhaben nicht nötig sind. </w:t>
            </w:r>
            <w:r>
              <w:rPr>
                <w:highlight w:val="lightGray"/>
              </w:rPr>
              <w:t xml:space="preserve"> </w:t>
            </w:r>
          </w:p>
        </w:tc>
      </w:tr>
      <w:tr w:rsidR="002C1001" w14:paraId="0CB4DD8E" w14:textId="77777777" w:rsidTr="000D1E97">
        <w:trPr>
          <w:trHeight w:val="749"/>
        </w:trPr>
        <w:tc>
          <w:tcPr>
            <w:tcW w:w="539" w:type="dxa"/>
          </w:tcPr>
          <w:p w14:paraId="0DD027D0" w14:textId="681BF473" w:rsidR="002C1001" w:rsidRDefault="00846C64" w:rsidP="005B3F52">
            <w:r>
              <w:t>3.1</w:t>
            </w:r>
          </w:p>
        </w:tc>
        <w:tc>
          <w:tcPr>
            <w:tcW w:w="3238" w:type="dxa"/>
          </w:tcPr>
          <w:p w14:paraId="154B0DD7" w14:textId="57706964" w:rsidR="002F688B" w:rsidRDefault="002C1001" w:rsidP="002C1001">
            <w:pPr>
              <w:rPr>
                <w:rFonts w:ascii="Calibri" w:hAnsi="Calibri"/>
                <w:color w:val="000000"/>
              </w:rPr>
            </w:pPr>
            <w:r>
              <w:rPr>
                <w:rFonts w:ascii="Calibri" w:hAnsi="Calibri"/>
                <w:color w:val="000000"/>
              </w:rPr>
              <w:t xml:space="preserve">Votum Ethikkommission </w:t>
            </w:r>
          </w:p>
          <w:p w14:paraId="059402A0" w14:textId="109FD067" w:rsidR="002C1001" w:rsidRPr="00914FEE" w:rsidRDefault="002005B7">
            <w:pPr>
              <w:rPr>
                <w:rFonts w:ascii="Calibri" w:hAnsi="Calibri"/>
                <w:color w:val="000000"/>
              </w:rPr>
            </w:pPr>
            <w:r>
              <w:rPr>
                <w:rFonts w:ascii="Calibri" w:hAnsi="Calibri"/>
                <w:color w:val="000000"/>
              </w:rPr>
              <w:t>(</w:t>
            </w:r>
            <w:r w:rsidR="002F688B">
              <w:rPr>
                <w:rFonts w:ascii="Calibri" w:hAnsi="Calibri"/>
                <w:color w:val="000000"/>
              </w:rPr>
              <w:t xml:space="preserve">Wenn </w:t>
            </w:r>
            <w:r w:rsidR="00E338DB">
              <w:rPr>
                <w:rFonts w:ascii="Calibri" w:hAnsi="Calibri"/>
                <w:color w:val="000000"/>
              </w:rPr>
              <w:t>nicht eingeholt,</w:t>
            </w:r>
            <w:r w:rsidR="002F688B">
              <w:rPr>
                <w:rFonts w:ascii="Calibri" w:hAnsi="Calibri"/>
                <w:color w:val="000000"/>
              </w:rPr>
              <w:t xml:space="preserve"> </w:t>
            </w:r>
            <w:r w:rsidR="00E338DB">
              <w:rPr>
                <w:rFonts w:ascii="Calibri" w:hAnsi="Calibri"/>
                <w:color w:val="000000"/>
              </w:rPr>
              <w:t xml:space="preserve">bitte </w:t>
            </w:r>
            <w:r>
              <w:rPr>
                <w:rFonts w:ascii="Calibri" w:hAnsi="Calibri"/>
                <w:color w:val="000000"/>
              </w:rPr>
              <w:t>begründ</w:t>
            </w:r>
            <w:r w:rsidR="00E338DB">
              <w:rPr>
                <w:rFonts w:ascii="Calibri" w:hAnsi="Calibri"/>
                <w:color w:val="000000"/>
              </w:rPr>
              <w:t>en</w:t>
            </w:r>
            <w:r>
              <w:rPr>
                <w:rFonts w:ascii="Calibri" w:hAnsi="Calibri"/>
                <w:color w:val="000000"/>
              </w:rPr>
              <w:t>)</w:t>
            </w:r>
          </w:p>
        </w:tc>
        <w:sdt>
          <w:sdtPr>
            <w:id w:val="-85692704"/>
            <w:placeholder>
              <w:docPart w:val="165D24A61D544887B4068E362DA1AA38"/>
            </w:placeholder>
          </w:sdtPr>
          <w:sdtEndPr/>
          <w:sdtContent>
            <w:sdt>
              <w:sdtPr>
                <w:id w:val="-1931041431"/>
                <w:placeholder>
                  <w:docPart w:val="952CD7EF3B6448B6B43155C09DC483EC"/>
                </w:placeholder>
                <w:showingPlcHdr/>
              </w:sdtPr>
              <w:sdtEndPr/>
              <w:sdtContent>
                <w:tc>
                  <w:tcPr>
                    <w:tcW w:w="5285" w:type="dxa"/>
                  </w:tcPr>
                  <w:p w14:paraId="1A35601C" w14:textId="05D83AD3" w:rsidR="002C1001" w:rsidRDefault="00732CFF" w:rsidP="00732CFF">
                    <w:r>
                      <w:rPr>
                        <w:rStyle w:val="Platzhaltertext"/>
                      </w:rPr>
                      <w:t>Name der Anlage</w:t>
                    </w:r>
                  </w:p>
                </w:tc>
              </w:sdtContent>
            </w:sdt>
          </w:sdtContent>
        </w:sdt>
      </w:tr>
      <w:tr w:rsidR="002C1001" w14:paraId="1EF77B55" w14:textId="77777777" w:rsidTr="000D1E97">
        <w:tc>
          <w:tcPr>
            <w:tcW w:w="539" w:type="dxa"/>
          </w:tcPr>
          <w:p w14:paraId="11A439BA" w14:textId="16715CF1" w:rsidR="002C1001" w:rsidRDefault="00846C64" w:rsidP="005B3F52">
            <w:r>
              <w:t>3.2</w:t>
            </w:r>
          </w:p>
        </w:tc>
        <w:tc>
          <w:tcPr>
            <w:tcW w:w="3238" w:type="dxa"/>
          </w:tcPr>
          <w:p w14:paraId="202AA6BB" w14:textId="46C8775C" w:rsidR="002C1001" w:rsidRPr="00914FEE" w:rsidRDefault="001C3459" w:rsidP="009A0198">
            <w:pPr>
              <w:rPr>
                <w:rFonts w:ascii="Calibri" w:hAnsi="Calibri"/>
                <w:color w:val="000000"/>
              </w:rPr>
            </w:pPr>
            <w:r>
              <w:rPr>
                <w:rFonts w:ascii="Calibri" w:hAnsi="Calibri"/>
                <w:color w:val="000000"/>
              </w:rPr>
              <w:t>Studienprotokoll</w:t>
            </w:r>
          </w:p>
        </w:tc>
        <w:tc>
          <w:tcPr>
            <w:tcW w:w="5285" w:type="dxa"/>
          </w:tcPr>
          <w:p w14:paraId="1F4B187F" w14:textId="3217C233" w:rsidR="002C1001" w:rsidRDefault="002E3BCD" w:rsidP="009A0198">
            <w:pPr>
              <w:tabs>
                <w:tab w:val="center" w:pos="2659"/>
              </w:tabs>
            </w:pPr>
            <w:sdt>
              <w:sdtPr>
                <w:id w:val="1475107775"/>
                <w:placeholder>
                  <w:docPart w:val="0DD1265D32664008ACF0F442F59CF0D1"/>
                </w:placeholder>
                <w:showingPlcHdr/>
              </w:sdtPr>
              <w:sdtEndPr/>
              <w:sdtContent>
                <w:r w:rsidR="00732CFF">
                  <w:rPr>
                    <w:rStyle w:val="Platzhaltertext"/>
                  </w:rPr>
                  <w:t>Name der Anlage</w:t>
                </w:r>
              </w:sdtContent>
            </w:sdt>
          </w:p>
        </w:tc>
      </w:tr>
      <w:tr w:rsidR="002C1001" w14:paraId="67B8AF5D" w14:textId="77777777" w:rsidTr="000D1E97">
        <w:tc>
          <w:tcPr>
            <w:tcW w:w="539" w:type="dxa"/>
          </w:tcPr>
          <w:p w14:paraId="17433264" w14:textId="5F52B21E" w:rsidR="002C1001" w:rsidRDefault="00846C64" w:rsidP="005B3F52">
            <w:r>
              <w:t>3.3</w:t>
            </w:r>
          </w:p>
        </w:tc>
        <w:tc>
          <w:tcPr>
            <w:tcW w:w="3238" w:type="dxa"/>
          </w:tcPr>
          <w:p w14:paraId="543434B7" w14:textId="356C5A4C" w:rsidR="002C1001" w:rsidRPr="00914FEE" w:rsidRDefault="001C3459" w:rsidP="005B3F52">
            <w:pPr>
              <w:rPr>
                <w:rFonts w:ascii="Calibri" w:hAnsi="Calibri"/>
                <w:color w:val="000000"/>
              </w:rPr>
            </w:pPr>
            <w:r>
              <w:rPr>
                <w:rFonts w:ascii="Calibri" w:hAnsi="Calibri"/>
                <w:color w:val="000000"/>
              </w:rPr>
              <w:t>Datenschutzkonzept</w:t>
            </w:r>
          </w:p>
        </w:tc>
        <w:sdt>
          <w:sdtPr>
            <w:id w:val="1300798779"/>
            <w:placeholder>
              <w:docPart w:val="FD3EBE7FF4524BDFB67443C09D6AE4B9"/>
            </w:placeholder>
          </w:sdtPr>
          <w:sdtEndPr/>
          <w:sdtContent>
            <w:sdt>
              <w:sdtPr>
                <w:id w:val="-994800578"/>
                <w:placeholder>
                  <w:docPart w:val="A5F64ED175A84A6AB28CCCEC13C8C0E6"/>
                </w:placeholder>
                <w:showingPlcHdr/>
              </w:sdtPr>
              <w:sdtEndPr/>
              <w:sdtContent>
                <w:tc>
                  <w:tcPr>
                    <w:tcW w:w="5285" w:type="dxa"/>
                  </w:tcPr>
                  <w:p w14:paraId="71D7327C" w14:textId="49D05583" w:rsidR="002C1001" w:rsidRDefault="00732CFF" w:rsidP="00732CFF">
                    <w:r>
                      <w:rPr>
                        <w:rStyle w:val="Platzhaltertext"/>
                      </w:rPr>
                      <w:t>Name der Anlage</w:t>
                    </w:r>
                  </w:p>
                </w:tc>
              </w:sdtContent>
            </w:sdt>
          </w:sdtContent>
        </w:sdt>
      </w:tr>
      <w:tr w:rsidR="002C1001" w14:paraId="1FB8D7A9" w14:textId="77777777" w:rsidTr="000D1E97">
        <w:tc>
          <w:tcPr>
            <w:tcW w:w="539" w:type="dxa"/>
          </w:tcPr>
          <w:p w14:paraId="332C676A" w14:textId="52B53778" w:rsidR="002C1001" w:rsidRDefault="00846C64" w:rsidP="005B3F52">
            <w:r>
              <w:t>3.4</w:t>
            </w:r>
          </w:p>
        </w:tc>
        <w:tc>
          <w:tcPr>
            <w:tcW w:w="3238" w:type="dxa"/>
          </w:tcPr>
          <w:p w14:paraId="313527ED" w14:textId="1D8F1BD4" w:rsidR="002C1001" w:rsidRPr="00914FEE" w:rsidRDefault="001C3459" w:rsidP="00732CFF">
            <w:pPr>
              <w:rPr>
                <w:rFonts w:ascii="Calibri" w:hAnsi="Calibri"/>
                <w:color w:val="000000"/>
              </w:rPr>
            </w:pPr>
            <w:r>
              <w:rPr>
                <w:rFonts w:ascii="Calibri" w:hAnsi="Calibri"/>
                <w:color w:val="000000"/>
              </w:rPr>
              <w:t>Datenschutzfolgeabschätzung</w:t>
            </w:r>
          </w:p>
        </w:tc>
        <w:sdt>
          <w:sdtPr>
            <w:id w:val="-970135406"/>
            <w:placeholder>
              <w:docPart w:val="4D2DAE95463E4FC58DFA0A609E6BFC46"/>
            </w:placeholder>
          </w:sdtPr>
          <w:sdtEndPr/>
          <w:sdtContent>
            <w:sdt>
              <w:sdtPr>
                <w:id w:val="1019123485"/>
                <w:placeholder>
                  <w:docPart w:val="5E07FDE802EC4C12982D1A5BA3415427"/>
                </w:placeholder>
                <w:showingPlcHdr/>
              </w:sdtPr>
              <w:sdtEndPr/>
              <w:sdtContent>
                <w:tc>
                  <w:tcPr>
                    <w:tcW w:w="5285" w:type="dxa"/>
                  </w:tcPr>
                  <w:p w14:paraId="5F497275" w14:textId="43674B1A" w:rsidR="002C1001" w:rsidRDefault="00732CFF" w:rsidP="00732CFF">
                    <w:r>
                      <w:rPr>
                        <w:rStyle w:val="Platzhaltertext"/>
                      </w:rPr>
                      <w:t>Name der Anlage</w:t>
                    </w:r>
                  </w:p>
                </w:tc>
              </w:sdtContent>
            </w:sdt>
          </w:sdtContent>
        </w:sdt>
      </w:tr>
      <w:tr w:rsidR="002C1001" w14:paraId="40499343" w14:textId="77777777" w:rsidTr="000D1E97">
        <w:tc>
          <w:tcPr>
            <w:tcW w:w="539" w:type="dxa"/>
          </w:tcPr>
          <w:p w14:paraId="11362A1E" w14:textId="6BB9373A" w:rsidR="002C1001" w:rsidRDefault="00846C64" w:rsidP="005B3F52">
            <w:r>
              <w:t>3.5</w:t>
            </w:r>
          </w:p>
        </w:tc>
        <w:tc>
          <w:tcPr>
            <w:tcW w:w="3238" w:type="dxa"/>
          </w:tcPr>
          <w:p w14:paraId="65FA6B75" w14:textId="1EEB5C89" w:rsidR="002C1001" w:rsidRPr="00914FEE" w:rsidRDefault="00973EB6" w:rsidP="005B3F52">
            <w:pPr>
              <w:rPr>
                <w:rFonts w:ascii="Calibri" w:hAnsi="Calibri"/>
                <w:color w:val="000000"/>
              </w:rPr>
            </w:pPr>
            <w:r>
              <w:rPr>
                <w:rFonts w:ascii="Calibri" w:hAnsi="Calibri"/>
                <w:color w:val="000000"/>
              </w:rPr>
              <w:t>Technisches Datensicherungskonzept</w:t>
            </w:r>
          </w:p>
        </w:tc>
        <w:sdt>
          <w:sdtPr>
            <w:id w:val="-345943271"/>
            <w:placeholder>
              <w:docPart w:val="559D0408FFEB4EDBBF4C37926A3997E8"/>
            </w:placeholder>
          </w:sdtPr>
          <w:sdtEndPr/>
          <w:sdtContent>
            <w:sdt>
              <w:sdtPr>
                <w:id w:val="1625583446"/>
                <w:placeholder>
                  <w:docPart w:val="B361776CEDD34329BB0E6254B6D0FE02"/>
                </w:placeholder>
                <w:showingPlcHdr/>
              </w:sdtPr>
              <w:sdtEndPr/>
              <w:sdtContent>
                <w:tc>
                  <w:tcPr>
                    <w:tcW w:w="5285" w:type="dxa"/>
                  </w:tcPr>
                  <w:p w14:paraId="52F947F0" w14:textId="5F268667" w:rsidR="002C1001" w:rsidRDefault="00732CFF" w:rsidP="00732CFF">
                    <w:r>
                      <w:rPr>
                        <w:rStyle w:val="Platzhaltertext"/>
                      </w:rPr>
                      <w:t>Name der Anlage</w:t>
                    </w:r>
                  </w:p>
                </w:tc>
              </w:sdtContent>
            </w:sdt>
          </w:sdtContent>
        </w:sdt>
      </w:tr>
      <w:tr w:rsidR="002C1001" w14:paraId="2B761AFB" w14:textId="77777777" w:rsidTr="000D1E97">
        <w:tc>
          <w:tcPr>
            <w:tcW w:w="539" w:type="dxa"/>
          </w:tcPr>
          <w:p w14:paraId="61A33958" w14:textId="32CE0760" w:rsidR="002C1001" w:rsidRDefault="00846C64" w:rsidP="005B3F52">
            <w:r>
              <w:t>3.6</w:t>
            </w:r>
          </w:p>
        </w:tc>
        <w:tc>
          <w:tcPr>
            <w:tcW w:w="3238" w:type="dxa"/>
          </w:tcPr>
          <w:p w14:paraId="2D1BF76F" w14:textId="05E66369" w:rsidR="002C1001" w:rsidRPr="00E44EB0" w:rsidRDefault="00973EB6" w:rsidP="005B3F52">
            <w:pPr>
              <w:rPr>
                <w:rFonts w:ascii="Calibri" w:hAnsi="Calibri"/>
                <w:color w:val="000000"/>
              </w:rPr>
            </w:pPr>
            <w:r>
              <w:rPr>
                <w:rFonts w:ascii="Calibri" w:hAnsi="Calibri"/>
                <w:color w:val="000000"/>
              </w:rPr>
              <w:t>Weitere relevante Dokumente aus Sicht des Antragsstellers</w:t>
            </w:r>
          </w:p>
        </w:tc>
        <w:sdt>
          <w:sdtPr>
            <w:id w:val="-363217769"/>
            <w:placeholder>
              <w:docPart w:val="12DD57542CA043D78112CA32811CED0A"/>
            </w:placeholder>
          </w:sdtPr>
          <w:sdtEndPr/>
          <w:sdtContent>
            <w:sdt>
              <w:sdtPr>
                <w:id w:val="-1310405381"/>
                <w:placeholder>
                  <w:docPart w:val="00076E2904F44CED9E01385E50747948"/>
                </w:placeholder>
                <w:showingPlcHdr/>
              </w:sdtPr>
              <w:sdtEndPr/>
              <w:sdtContent>
                <w:tc>
                  <w:tcPr>
                    <w:tcW w:w="5285" w:type="dxa"/>
                  </w:tcPr>
                  <w:p w14:paraId="24F022DC" w14:textId="14173D58" w:rsidR="002C1001" w:rsidRDefault="00732CFF" w:rsidP="00732CFF">
                    <w:r>
                      <w:rPr>
                        <w:rStyle w:val="Platzhaltertext"/>
                      </w:rPr>
                      <w:t>Name der Anlage</w:t>
                    </w:r>
                  </w:p>
                </w:tc>
              </w:sdtContent>
            </w:sdt>
          </w:sdtContent>
        </w:sdt>
      </w:tr>
    </w:tbl>
    <w:p w14:paraId="53C2B7E0" w14:textId="474568D7" w:rsidR="00846C64" w:rsidRDefault="00846C64"/>
    <w:tbl>
      <w:tblPr>
        <w:tblStyle w:val="Tabellenraster"/>
        <w:tblW w:w="0" w:type="auto"/>
        <w:tblLook w:val="04A0" w:firstRow="1" w:lastRow="0" w:firstColumn="1" w:lastColumn="0" w:noHBand="0" w:noVBand="1"/>
      </w:tblPr>
      <w:tblGrid>
        <w:gridCol w:w="607"/>
        <w:gridCol w:w="4136"/>
        <w:gridCol w:w="4319"/>
      </w:tblGrid>
      <w:tr w:rsidR="00E26C3B" w14:paraId="637C6ED9" w14:textId="77777777" w:rsidTr="00E04BB8">
        <w:tc>
          <w:tcPr>
            <w:tcW w:w="9062" w:type="dxa"/>
            <w:gridSpan w:val="3"/>
          </w:tcPr>
          <w:p w14:paraId="4B7F08AB" w14:textId="5BE2C77B" w:rsidR="00E26C3B" w:rsidRPr="00A85398" w:rsidRDefault="00E26C3B" w:rsidP="00853271">
            <w:pPr>
              <w:rPr>
                <w:sz w:val="20"/>
                <w:szCs w:val="20"/>
                <w:highlight w:val="lightGray"/>
              </w:rPr>
            </w:pPr>
            <w:r>
              <w:rPr>
                <w:sz w:val="36"/>
                <w:szCs w:val="36"/>
                <w:highlight w:val="lightGray"/>
              </w:rPr>
              <w:t xml:space="preserve">4 Datenschutz </w:t>
            </w:r>
          </w:p>
        </w:tc>
      </w:tr>
      <w:tr w:rsidR="00E26C3B" w14:paraId="221AF601" w14:textId="77777777" w:rsidTr="007F6445">
        <w:tc>
          <w:tcPr>
            <w:tcW w:w="607" w:type="dxa"/>
          </w:tcPr>
          <w:p w14:paraId="37B555CC" w14:textId="20B5E700" w:rsidR="00E26C3B" w:rsidRDefault="00E26C3B" w:rsidP="00E04BB8">
            <w:r>
              <w:t>4.1</w:t>
            </w:r>
          </w:p>
        </w:tc>
        <w:tc>
          <w:tcPr>
            <w:tcW w:w="4136" w:type="dxa"/>
          </w:tcPr>
          <w:p w14:paraId="42A93A37" w14:textId="109C7508" w:rsidR="00E26C3B" w:rsidRPr="00914FEE" w:rsidRDefault="00E26C3B" w:rsidP="00E04BB8">
            <w:pPr>
              <w:rPr>
                <w:rFonts w:ascii="Calibri" w:hAnsi="Calibri"/>
                <w:color w:val="000000"/>
              </w:rPr>
            </w:pPr>
            <w:r>
              <w:rPr>
                <w:rFonts w:ascii="Calibri" w:hAnsi="Calibri"/>
                <w:color w:val="000000"/>
              </w:rPr>
              <w:t>Welches Datenschutzkonzept kommt zur Anwendung</w:t>
            </w:r>
            <w:r w:rsidR="002005B7">
              <w:rPr>
                <w:rFonts w:ascii="Calibri" w:hAnsi="Calibri"/>
                <w:color w:val="000000"/>
              </w:rPr>
              <w:t>?</w:t>
            </w:r>
          </w:p>
        </w:tc>
        <w:sdt>
          <w:sdtPr>
            <w:id w:val="-1448313404"/>
            <w:placeholder>
              <w:docPart w:val="1E38E9F76E6846A8896E5E818BB29C49"/>
            </w:placeholder>
            <w:showingPlcHdr/>
          </w:sdtPr>
          <w:sdtEndPr/>
          <w:sdtContent>
            <w:tc>
              <w:tcPr>
                <w:tcW w:w="4319" w:type="dxa"/>
              </w:tcPr>
              <w:p w14:paraId="712B3847" w14:textId="77777777" w:rsidR="00E26C3B" w:rsidRDefault="00E26C3B" w:rsidP="00E04BB8">
                <w:r w:rsidRPr="00E2121B">
                  <w:rPr>
                    <w:rStyle w:val="Platzhaltertext"/>
                  </w:rPr>
                  <w:t>Klicken Sie hier, um Text einzugeben.</w:t>
                </w:r>
              </w:p>
            </w:tc>
          </w:sdtContent>
        </w:sdt>
      </w:tr>
      <w:tr w:rsidR="00E26C3B" w14:paraId="2C2E654F" w14:textId="77777777" w:rsidTr="007F6445">
        <w:tc>
          <w:tcPr>
            <w:tcW w:w="607" w:type="dxa"/>
          </w:tcPr>
          <w:p w14:paraId="7F5C41BA" w14:textId="0144C244" w:rsidR="00E26C3B" w:rsidRDefault="00E26C3B" w:rsidP="00E04BB8">
            <w:r>
              <w:t>4.2</w:t>
            </w:r>
          </w:p>
        </w:tc>
        <w:tc>
          <w:tcPr>
            <w:tcW w:w="4136" w:type="dxa"/>
          </w:tcPr>
          <w:p w14:paraId="115273B6" w14:textId="3AD4E1B1" w:rsidR="00E26C3B" w:rsidRPr="00914FEE" w:rsidRDefault="00E26C3B">
            <w:pPr>
              <w:rPr>
                <w:rFonts w:ascii="Calibri" w:hAnsi="Calibri"/>
                <w:color w:val="000000"/>
              </w:rPr>
            </w:pPr>
            <w:r>
              <w:rPr>
                <w:rFonts w:ascii="Calibri" w:hAnsi="Calibri"/>
                <w:color w:val="000000"/>
              </w:rPr>
              <w:t>I</w:t>
            </w:r>
            <w:r w:rsidR="00F6269D">
              <w:rPr>
                <w:rFonts w:ascii="Calibri" w:hAnsi="Calibri"/>
                <w:color w:val="000000"/>
              </w:rPr>
              <w:t>st I</w:t>
            </w:r>
            <w:r>
              <w:rPr>
                <w:rFonts w:ascii="Calibri" w:hAnsi="Calibri"/>
                <w:color w:val="000000"/>
              </w:rPr>
              <w:t>nformation an Datenschutzkoordinator Ihrer Abteilung</w:t>
            </w:r>
            <w:r w:rsidR="007F6445">
              <w:rPr>
                <w:rFonts w:ascii="Calibri" w:hAnsi="Calibri"/>
                <w:color w:val="000000"/>
              </w:rPr>
              <w:t xml:space="preserve"> erfolgt?</w:t>
            </w:r>
            <w:r w:rsidR="00F6269D">
              <w:rPr>
                <w:rFonts w:ascii="Calibri" w:hAnsi="Calibri"/>
                <w:color w:val="000000"/>
              </w:rPr>
              <w:t xml:space="preserve"> </w:t>
            </w:r>
          </w:p>
        </w:tc>
        <w:sdt>
          <w:sdtPr>
            <w:id w:val="348764936"/>
            <w:placeholder>
              <w:docPart w:val="235253C45E3A4A6381D9B96CE25EAE66"/>
            </w:placeholder>
            <w:showingPlcHdr/>
          </w:sdtPr>
          <w:sdtEndPr/>
          <w:sdtContent>
            <w:tc>
              <w:tcPr>
                <w:tcW w:w="4319" w:type="dxa"/>
              </w:tcPr>
              <w:p w14:paraId="232DB967" w14:textId="77777777" w:rsidR="00E26C3B" w:rsidRDefault="00E26C3B" w:rsidP="00E04BB8">
                <w:r w:rsidRPr="00E2121B">
                  <w:rPr>
                    <w:rStyle w:val="Platzhaltertext"/>
                  </w:rPr>
                  <w:t>Klicken Sie hier, um Text einzugeben.</w:t>
                </w:r>
              </w:p>
            </w:tc>
          </w:sdtContent>
        </w:sdt>
      </w:tr>
      <w:tr w:rsidR="00E26C3B" w14:paraId="611DCAB4" w14:textId="77777777" w:rsidTr="007F6445">
        <w:tc>
          <w:tcPr>
            <w:tcW w:w="607" w:type="dxa"/>
          </w:tcPr>
          <w:p w14:paraId="0AF146B8" w14:textId="181E8642" w:rsidR="00E26C3B" w:rsidRDefault="00E26C3B" w:rsidP="00E04BB8">
            <w:r>
              <w:t>4.3</w:t>
            </w:r>
          </w:p>
        </w:tc>
        <w:tc>
          <w:tcPr>
            <w:tcW w:w="4136" w:type="dxa"/>
          </w:tcPr>
          <w:p w14:paraId="6532AB1A" w14:textId="398BC61D" w:rsidR="00E26C3B" w:rsidRDefault="003E3FCA" w:rsidP="003E3FCA">
            <w:pPr>
              <w:rPr>
                <w:rFonts w:ascii="Calibri" w:hAnsi="Calibri"/>
                <w:color w:val="000000"/>
              </w:rPr>
            </w:pPr>
            <w:r>
              <w:rPr>
                <w:rFonts w:ascii="Calibri" w:hAnsi="Calibri"/>
                <w:color w:val="000000"/>
              </w:rPr>
              <w:t xml:space="preserve">Ist die </w:t>
            </w:r>
            <w:r w:rsidR="00E26C3B">
              <w:rPr>
                <w:rFonts w:ascii="Calibri" w:hAnsi="Calibri"/>
                <w:color w:val="000000"/>
              </w:rPr>
              <w:t xml:space="preserve">Aufnahme des Projektes in das „Verzeichnis der Verarbeitungstätigkeiten“ Ihrer </w:t>
            </w:r>
            <w:r>
              <w:rPr>
                <w:rFonts w:ascii="Calibri" w:hAnsi="Calibri"/>
                <w:color w:val="000000"/>
              </w:rPr>
              <w:t xml:space="preserve">Einrichtung </w:t>
            </w:r>
            <w:r w:rsidR="007F6445">
              <w:rPr>
                <w:rFonts w:ascii="Calibri" w:hAnsi="Calibri"/>
                <w:color w:val="000000"/>
              </w:rPr>
              <w:t>erfolgt?</w:t>
            </w:r>
          </w:p>
        </w:tc>
        <w:tc>
          <w:tcPr>
            <w:tcW w:w="4319" w:type="dxa"/>
          </w:tcPr>
          <w:p w14:paraId="63DAEF5E" w14:textId="77777777" w:rsidR="00E26C3B" w:rsidRDefault="002E3BCD" w:rsidP="00E04BB8">
            <w:sdt>
              <w:sdtPr>
                <w:id w:val="-108288440"/>
                <w:placeholder>
                  <w:docPart w:val="EBDAFACB226B4A678CA84549974C3004"/>
                </w:placeholder>
                <w:showingPlcHdr/>
              </w:sdtPr>
              <w:sdtEndPr/>
              <w:sdtContent>
                <w:r w:rsidR="00E26C3B" w:rsidRPr="00E2121B">
                  <w:rPr>
                    <w:rStyle w:val="Platzhaltertext"/>
                  </w:rPr>
                  <w:t>Klicken Sie hier, um Text einzugeben.</w:t>
                </w:r>
              </w:sdtContent>
            </w:sdt>
          </w:p>
        </w:tc>
      </w:tr>
      <w:tr w:rsidR="00E26C3B" w14:paraId="23EAF142" w14:textId="77777777" w:rsidTr="007F6445">
        <w:tc>
          <w:tcPr>
            <w:tcW w:w="607" w:type="dxa"/>
          </w:tcPr>
          <w:p w14:paraId="4EF64843" w14:textId="7C4B7698" w:rsidR="00E26C3B" w:rsidRDefault="00E26C3B" w:rsidP="00E04BB8">
            <w:r>
              <w:t>4.4</w:t>
            </w:r>
          </w:p>
        </w:tc>
        <w:tc>
          <w:tcPr>
            <w:tcW w:w="4136" w:type="dxa"/>
          </w:tcPr>
          <w:p w14:paraId="593F0941" w14:textId="3539996B" w:rsidR="00A33AB8" w:rsidRDefault="003E3FCA" w:rsidP="00E04BB8">
            <w:pPr>
              <w:rPr>
                <w:rFonts w:ascii="Calibri" w:hAnsi="Calibri"/>
                <w:color w:val="000000"/>
              </w:rPr>
            </w:pPr>
            <w:r>
              <w:rPr>
                <w:rFonts w:ascii="Calibri" w:hAnsi="Calibri"/>
                <w:color w:val="000000"/>
              </w:rPr>
              <w:t xml:space="preserve">Wurde eine </w:t>
            </w:r>
            <w:r w:rsidR="00E26C3B">
              <w:rPr>
                <w:rFonts w:ascii="Calibri" w:hAnsi="Calibri"/>
                <w:color w:val="000000"/>
              </w:rPr>
              <w:t>Datenschutzfolgenabschätzung</w:t>
            </w:r>
            <w:r>
              <w:rPr>
                <w:rFonts w:ascii="Calibri" w:hAnsi="Calibri"/>
                <w:color w:val="000000"/>
              </w:rPr>
              <w:t xml:space="preserve"> erstellt?</w:t>
            </w:r>
          </w:p>
        </w:tc>
        <w:sdt>
          <w:sdtPr>
            <w:id w:val="966162416"/>
            <w:showingPlcHdr/>
          </w:sdtPr>
          <w:sdtEndPr/>
          <w:sdtContent>
            <w:tc>
              <w:tcPr>
                <w:tcW w:w="4319" w:type="dxa"/>
              </w:tcPr>
              <w:p w14:paraId="6252F76D" w14:textId="77777777" w:rsidR="00E26C3B" w:rsidRDefault="00E26C3B" w:rsidP="00E04BB8">
                <w:r w:rsidRPr="00E2121B">
                  <w:rPr>
                    <w:rStyle w:val="Platzhaltertext"/>
                  </w:rPr>
                  <w:t>Klicken Sie hier, um Text einzugeben.</w:t>
                </w:r>
              </w:p>
            </w:tc>
          </w:sdtContent>
        </w:sdt>
      </w:tr>
      <w:tr w:rsidR="00E26C3B" w14:paraId="589D52B6" w14:textId="77777777" w:rsidTr="007F6445">
        <w:tc>
          <w:tcPr>
            <w:tcW w:w="607" w:type="dxa"/>
          </w:tcPr>
          <w:p w14:paraId="07363098" w14:textId="6F47BA53" w:rsidR="00E26C3B" w:rsidRDefault="00E26C3B" w:rsidP="00E04BB8">
            <w:r>
              <w:t>4.5</w:t>
            </w:r>
          </w:p>
        </w:tc>
        <w:tc>
          <w:tcPr>
            <w:tcW w:w="4136" w:type="dxa"/>
          </w:tcPr>
          <w:p w14:paraId="44F2F2DD" w14:textId="53F4A70A" w:rsidR="00E26C3B" w:rsidRDefault="00A33AB8">
            <w:pPr>
              <w:rPr>
                <w:rFonts w:ascii="Calibri" w:hAnsi="Calibri"/>
                <w:color w:val="000000"/>
              </w:rPr>
            </w:pPr>
            <w:r>
              <w:rPr>
                <w:rFonts w:ascii="Calibri" w:hAnsi="Calibri"/>
                <w:color w:val="000000"/>
              </w:rPr>
              <w:t xml:space="preserve">Auf welcher Grundlage erfolgt Datennutzung? (z.B. </w:t>
            </w:r>
            <w:proofErr w:type="spellStart"/>
            <w:r>
              <w:rPr>
                <w:rFonts w:ascii="Calibri" w:hAnsi="Calibri"/>
                <w:color w:val="000000"/>
              </w:rPr>
              <w:t>sächs.KHG</w:t>
            </w:r>
            <w:proofErr w:type="spellEnd"/>
            <w:r>
              <w:rPr>
                <w:rFonts w:ascii="Calibri" w:hAnsi="Calibri"/>
                <w:color w:val="000000"/>
              </w:rPr>
              <w:t xml:space="preserve"> §34)</w:t>
            </w:r>
          </w:p>
        </w:tc>
        <w:tc>
          <w:tcPr>
            <w:tcW w:w="4319" w:type="dxa"/>
          </w:tcPr>
          <w:p w14:paraId="375BD23E" w14:textId="77777777" w:rsidR="00E26C3B" w:rsidRDefault="002E3BCD" w:rsidP="00E04BB8">
            <w:sdt>
              <w:sdtPr>
                <w:id w:val="936867731"/>
                <w:placeholder>
                  <w:docPart w:val="BBA08B8EB4E74884956210C581BFDD28"/>
                </w:placeholder>
                <w:showingPlcHdr/>
              </w:sdtPr>
              <w:sdtEndPr/>
              <w:sdtContent>
                <w:r w:rsidR="00E26C3B" w:rsidRPr="00E2121B">
                  <w:rPr>
                    <w:rStyle w:val="Platzhaltertext"/>
                  </w:rPr>
                  <w:t>Klicken Sie hier, um Text einzugeben.</w:t>
                </w:r>
              </w:sdtContent>
            </w:sdt>
          </w:p>
        </w:tc>
      </w:tr>
      <w:tr w:rsidR="00E26C3B" w14:paraId="748C6476" w14:textId="77777777" w:rsidTr="007F6445">
        <w:tc>
          <w:tcPr>
            <w:tcW w:w="607" w:type="dxa"/>
          </w:tcPr>
          <w:p w14:paraId="267B072E" w14:textId="46F479EE" w:rsidR="00E26C3B" w:rsidRDefault="00E26C3B" w:rsidP="00E04BB8">
            <w:r>
              <w:t>4.6</w:t>
            </w:r>
          </w:p>
        </w:tc>
        <w:tc>
          <w:tcPr>
            <w:tcW w:w="4136" w:type="dxa"/>
          </w:tcPr>
          <w:p w14:paraId="6F5570B7" w14:textId="77777777" w:rsidR="00E26C3B" w:rsidRDefault="00A33AB8" w:rsidP="00E04BB8">
            <w:pPr>
              <w:rPr>
                <w:rFonts w:ascii="Calibri" w:hAnsi="Calibri"/>
                <w:color w:val="000000"/>
              </w:rPr>
            </w:pPr>
            <w:r>
              <w:rPr>
                <w:rFonts w:ascii="Calibri" w:hAnsi="Calibri"/>
                <w:color w:val="000000"/>
              </w:rPr>
              <w:t>Erfolgt die Datennutzung auf der Basis von Einwilligungen?</w:t>
            </w:r>
          </w:p>
          <w:p w14:paraId="58CF3B3D" w14:textId="6FF364B8" w:rsidR="005D3491" w:rsidRDefault="005D3491" w:rsidP="00E04BB8">
            <w:pPr>
              <w:rPr>
                <w:rFonts w:ascii="Calibri" w:hAnsi="Calibri"/>
                <w:color w:val="000000"/>
              </w:rPr>
            </w:pPr>
            <w:r>
              <w:rPr>
                <w:rFonts w:ascii="Calibri" w:hAnsi="Calibri"/>
                <w:color w:val="000000"/>
              </w:rPr>
              <w:t>Wenn „Nein“, bitte Begründung angeben.</w:t>
            </w:r>
          </w:p>
        </w:tc>
        <w:tc>
          <w:tcPr>
            <w:tcW w:w="4319" w:type="dxa"/>
          </w:tcPr>
          <w:sdt>
            <w:sdtPr>
              <w:id w:val="-792678331"/>
              <w:showingPlcHdr/>
            </w:sdtPr>
            <w:sdtEndPr/>
            <w:sdtContent>
              <w:p w14:paraId="21207099" w14:textId="10B0EC35" w:rsidR="006C476E" w:rsidRDefault="00E26C3B" w:rsidP="00E04BB8">
                <w:r w:rsidRPr="00E2121B">
                  <w:rPr>
                    <w:rStyle w:val="Platzhaltertext"/>
                  </w:rPr>
                  <w:t>Klicken Sie hier, um Text einzugeben.</w:t>
                </w:r>
              </w:p>
            </w:sdtContent>
          </w:sdt>
        </w:tc>
      </w:tr>
      <w:tr w:rsidR="00A33AB8" w14:paraId="49705064" w14:textId="77777777" w:rsidTr="007F6445">
        <w:tc>
          <w:tcPr>
            <w:tcW w:w="607" w:type="dxa"/>
          </w:tcPr>
          <w:p w14:paraId="63560C76" w14:textId="1EF79007" w:rsidR="00A33AB8" w:rsidRDefault="00A33AB8" w:rsidP="00A33AB8">
            <w:r>
              <w:t>4.7</w:t>
            </w:r>
          </w:p>
        </w:tc>
        <w:tc>
          <w:tcPr>
            <w:tcW w:w="4136" w:type="dxa"/>
          </w:tcPr>
          <w:p w14:paraId="7728EF7E" w14:textId="214B45D0" w:rsidR="00A33AB8" w:rsidRDefault="005D3491" w:rsidP="00E04BB8">
            <w:pPr>
              <w:rPr>
                <w:rFonts w:ascii="Calibri" w:hAnsi="Calibri"/>
                <w:color w:val="000000"/>
              </w:rPr>
            </w:pPr>
            <w:r>
              <w:rPr>
                <w:rFonts w:ascii="Calibri" w:hAnsi="Calibri"/>
                <w:color w:val="000000"/>
              </w:rPr>
              <w:t>Wie erfolgt die Datenanonymisierung</w:t>
            </w:r>
            <w:r w:rsidR="00E04BB8">
              <w:rPr>
                <w:rFonts w:ascii="Calibri" w:hAnsi="Calibri"/>
                <w:color w:val="000000"/>
              </w:rPr>
              <w:t xml:space="preserve"> / </w:t>
            </w:r>
            <w:r w:rsidR="00E04BB8">
              <w:rPr>
                <w:rFonts w:ascii="Calibri" w:hAnsi="Calibri"/>
                <w:color w:val="000000"/>
              </w:rPr>
              <w:noBreakHyphen/>
            </w:r>
            <w:proofErr w:type="spellStart"/>
            <w:r>
              <w:rPr>
                <w:rFonts w:ascii="Calibri" w:hAnsi="Calibri"/>
                <w:color w:val="000000"/>
              </w:rPr>
              <w:t>pseudonymisierung</w:t>
            </w:r>
            <w:proofErr w:type="spellEnd"/>
            <w:r>
              <w:rPr>
                <w:rFonts w:ascii="Calibri" w:hAnsi="Calibri"/>
                <w:color w:val="000000"/>
              </w:rPr>
              <w:t>?</w:t>
            </w:r>
          </w:p>
        </w:tc>
        <w:tc>
          <w:tcPr>
            <w:tcW w:w="4319" w:type="dxa"/>
          </w:tcPr>
          <w:sdt>
            <w:sdtPr>
              <w:id w:val="-676424895"/>
              <w:showingPlcHdr/>
            </w:sdtPr>
            <w:sdtEndPr/>
            <w:sdtContent>
              <w:p w14:paraId="7878B2CD" w14:textId="6B529406" w:rsidR="00A33AB8" w:rsidRDefault="00A33AB8" w:rsidP="00A33AB8">
                <w:r w:rsidRPr="00E2121B">
                  <w:rPr>
                    <w:rStyle w:val="Platzhaltertext"/>
                  </w:rPr>
                  <w:t>Klicken Sie hier, um Text einzugeben.</w:t>
                </w:r>
              </w:p>
            </w:sdtContent>
          </w:sdt>
        </w:tc>
      </w:tr>
      <w:tr w:rsidR="00A33AB8" w14:paraId="4441CF73" w14:textId="77777777" w:rsidTr="007F6445">
        <w:tc>
          <w:tcPr>
            <w:tcW w:w="607" w:type="dxa"/>
          </w:tcPr>
          <w:p w14:paraId="3492DBF9" w14:textId="7B8F30F9" w:rsidR="00A33AB8" w:rsidRDefault="00A33AB8" w:rsidP="00A33AB8">
            <w:r>
              <w:t>4.8</w:t>
            </w:r>
          </w:p>
        </w:tc>
        <w:tc>
          <w:tcPr>
            <w:tcW w:w="4136" w:type="dxa"/>
          </w:tcPr>
          <w:p w14:paraId="010DB541" w14:textId="21264651" w:rsidR="00A33AB8" w:rsidRDefault="005D3491" w:rsidP="00A33AB8">
            <w:pPr>
              <w:rPr>
                <w:rFonts w:ascii="Calibri" w:hAnsi="Calibri"/>
                <w:color w:val="000000"/>
              </w:rPr>
            </w:pPr>
            <w:r>
              <w:rPr>
                <w:rFonts w:ascii="Calibri" w:hAnsi="Calibri"/>
                <w:color w:val="000000"/>
              </w:rPr>
              <w:t xml:space="preserve">Über welche Programme erfolgt die </w:t>
            </w:r>
            <w:proofErr w:type="spellStart"/>
            <w:r>
              <w:rPr>
                <w:rFonts w:ascii="Calibri" w:hAnsi="Calibri"/>
                <w:color w:val="000000"/>
              </w:rPr>
              <w:t>Anonymsierung</w:t>
            </w:r>
            <w:proofErr w:type="spellEnd"/>
            <w:r>
              <w:rPr>
                <w:rFonts w:ascii="Calibri" w:hAnsi="Calibri"/>
                <w:color w:val="000000"/>
              </w:rPr>
              <w:t>/</w:t>
            </w:r>
            <w:proofErr w:type="spellStart"/>
            <w:r>
              <w:rPr>
                <w:rFonts w:ascii="Calibri" w:hAnsi="Calibri"/>
                <w:color w:val="000000"/>
              </w:rPr>
              <w:t>Pseudonymisierung</w:t>
            </w:r>
            <w:proofErr w:type="spellEnd"/>
            <w:r>
              <w:rPr>
                <w:rFonts w:ascii="Calibri" w:hAnsi="Calibri"/>
                <w:color w:val="000000"/>
              </w:rPr>
              <w:t>?</w:t>
            </w:r>
          </w:p>
        </w:tc>
        <w:tc>
          <w:tcPr>
            <w:tcW w:w="4319" w:type="dxa"/>
          </w:tcPr>
          <w:sdt>
            <w:sdtPr>
              <w:id w:val="-1948692603"/>
              <w:showingPlcHdr/>
            </w:sdtPr>
            <w:sdtEndPr/>
            <w:sdtContent>
              <w:p w14:paraId="765195E3" w14:textId="77777777" w:rsidR="00853271" w:rsidRDefault="00853271" w:rsidP="00853271">
                <w:r w:rsidRPr="00E2121B">
                  <w:rPr>
                    <w:rStyle w:val="Platzhaltertext"/>
                  </w:rPr>
                  <w:t>Klicken Sie hier, um Text einzugeben.</w:t>
                </w:r>
              </w:p>
            </w:sdtContent>
          </w:sdt>
          <w:p w14:paraId="05EF3145" w14:textId="77777777" w:rsidR="00A33AB8" w:rsidRDefault="00A33AB8" w:rsidP="00A33AB8"/>
        </w:tc>
      </w:tr>
      <w:tr w:rsidR="00A33AB8" w14:paraId="291BA7BE" w14:textId="77777777" w:rsidTr="007F6445">
        <w:tc>
          <w:tcPr>
            <w:tcW w:w="607" w:type="dxa"/>
          </w:tcPr>
          <w:p w14:paraId="7F397C8C" w14:textId="7DE5508B" w:rsidR="00A33AB8" w:rsidRDefault="00A33AB8" w:rsidP="00A33AB8">
            <w:r>
              <w:t>4.9</w:t>
            </w:r>
          </w:p>
        </w:tc>
        <w:tc>
          <w:tcPr>
            <w:tcW w:w="4136" w:type="dxa"/>
          </w:tcPr>
          <w:p w14:paraId="5B6C01F7" w14:textId="6FCCA35D" w:rsidR="00A33AB8" w:rsidRDefault="005D3491" w:rsidP="00A33AB8">
            <w:pPr>
              <w:rPr>
                <w:rFonts w:ascii="Calibri" w:hAnsi="Calibri"/>
                <w:color w:val="000000"/>
              </w:rPr>
            </w:pPr>
            <w:r>
              <w:rPr>
                <w:rFonts w:ascii="Calibri" w:hAnsi="Calibri"/>
                <w:color w:val="000000"/>
              </w:rPr>
              <w:t>Wie erfolgt die Datenübermittlung?</w:t>
            </w:r>
          </w:p>
        </w:tc>
        <w:tc>
          <w:tcPr>
            <w:tcW w:w="4319" w:type="dxa"/>
          </w:tcPr>
          <w:sdt>
            <w:sdtPr>
              <w:id w:val="1709147368"/>
              <w:showingPlcHdr/>
            </w:sdtPr>
            <w:sdtEndPr/>
            <w:sdtContent>
              <w:p w14:paraId="09D3374E" w14:textId="77777777" w:rsidR="00853271" w:rsidRDefault="00853271" w:rsidP="00853271">
                <w:r w:rsidRPr="00E2121B">
                  <w:rPr>
                    <w:rStyle w:val="Platzhaltertext"/>
                  </w:rPr>
                  <w:t>Klicken Sie hier, um Text einzugeben.</w:t>
                </w:r>
              </w:p>
            </w:sdtContent>
          </w:sdt>
          <w:p w14:paraId="59944B5A" w14:textId="77777777" w:rsidR="00A33AB8" w:rsidRDefault="00A33AB8" w:rsidP="00A33AB8"/>
        </w:tc>
      </w:tr>
      <w:tr w:rsidR="00A33AB8" w14:paraId="103D8E3F" w14:textId="77777777" w:rsidTr="007F6445">
        <w:tc>
          <w:tcPr>
            <w:tcW w:w="607" w:type="dxa"/>
          </w:tcPr>
          <w:p w14:paraId="5192F936" w14:textId="773A74E4" w:rsidR="00A33AB8" w:rsidRDefault="00853271" w:rsidP="00A33AB8">
            <w:r>
              <w:lastRenderedPageBreak/>
              <w:t>4.10</w:t>
            </w:r>
          </w:p>
        </w:tc>
        <w:tc>
          <w:tcPr>
            <w:tcW w:w="4136" w:type="dxa"/>
          </w:tcPr>
          <w:p w14:paraId="0E6F7273" w14:textId="45969900" w:rsidR="00A33AB8" w:rsidRDefault="00F6269D" w:rsidP="005A1680">
            <w:pPr>
              <w:rPr>
                <w:rFonts w:ascii="Calibri" w:hAnsi="Calibri"/>
                <w:color w:val="000000"/>
              </w:rPr>
            </w:pPr>
            <w:r>
              <w:rPr>
                <w:rFonts w:ascii="Calibri" w:hAnsi="Calibri"/>
                <w:color w:val="000000"/>
              </w:rPr>
              <w:t xml:space="preserve">Existiert ein </w:t>
            </w:r>
            <w:r w:rsidR="00853271">
              <w:rPr>
                <w:rFonts w:ascii="Calibri" w:hAnsi="Calibri"/>
                <w:color w:val="000000"/>
              </w:rPr>
              <w:t xml:space="preserve">Vertrag </w:t>
            </w:r>
            <w:r w:rsidR="00E04BB8">
              <w:rPr>
                <w:rFonts w:ascii="Calibri" w:hAnsi="Calibri"/>
                <w:color w:val="000000"/>
              </w:rPr>
              <w:t xml:space="preserve">zur </w:t>
            </w:r>
            <w:r w:rsidR="00853271">
              <w:rPr>
                <w:rFonts w:ascii="Calibri" w:hAnsi="Calibri"/>
                <w:color w:val="000000"/>
              </w:rPr>
              <w:t xml:space="preserve">gemeinsamen </w:t>
            </w:r>
            <w:r w:rsidR="00E04BB8">
              <w:rPr>
                <w:rFonts w:ascii="Calibri" w:hAnsi="Calibri"/>
                <w:color w:val="000000"/>
              </w:rPr>
              <w:t xml:space="preserve">Verarbeitung nach </w:t>
            </w:r>
            <w:r w:rsidR="005A1680">
              <w:rPr>
                <w:rFonts w:ascii="Calibri" w:hAnsi="Calibri"/>
                <w:color w:val="000000"/>
              </w:rPr>
              <w:t xml:space="preserve">Art. </w:t>
            </w:r>
            <w:bookmarkStart w:id="0" w:name="_GoBack"/>
            <w:bookmarkEnd w:id="0"/>
            <w:r w:rsidR="00853271">
              <w:rPr>
                <w:rFonts w:ascii="Calibri" w:hAnsi="Calibri"/>
                <w:color w:val="000000"/>
              </w:rPr>
              <w:t>26 DSGVO</w:t>
            </w:r>
            <w:r>
              <w:rPr>
                <w:rFonts w:ascii="Calibri" w:hAnsi="Calibri"/>
                <w:color w:val="000000"/>
              </w:rPr>
              <w:t>?</w:t>
            </w:r>
          </w:p>
        </w:tc>
        <w:tc>
          <w:tcPr>
            <w:tcW w:w="4319" w:type="dxa"/>
          </w:tcPr>
          <w:sdt>
            <w:sdtPr>
              <w:id w:val="234521116"/>
              <w:showingPlcHdr/>
            </w:sdtPr>
            <w:sdtEndPr/>
            <w:sdtContent>
              <w:p w14:paraId="60336B47" w14:textId="77777777" w:rsidR="00853271" w:rsidRDefault="00853271" w:rsidP="00853271">
                <w:r w:rsidRPr="00E2121B">
                  <w:rPr>
                    <w:rStyle w:val="Platzhaltertext"/>
                  </w:rPr>
                  <w:t>Klicken Sie hier, um Text einzugeben.</w:t>
                </w:r>
              </w:p>
            </w:sdtContent>
          </w:sdt>
          <w:p w14:paraId="6486537B" w14:textId="77777777" w:rsidR="00A33AB8" w:rsidRDefault="00A33AB8" w:rsidP="00A33AB8"/>
        </w:tc>
      </w:tr>
    </w:tbl>
    <w:p w14:paraId="6D114B34" w14:textId="77777777" w:rsidR="00E26C3B" w:rsidRDefault="00E26C3B"/>
    <w:tbl>
      <w:tblPr>
        <w:tblStyle w:val="Tabellenraster"/>
        <w:tblW w:w="0" w:type="auto"/>
        <w:tblLook w:val="04A0" w:firstRow="1" w:lastRow="0" w:firstColumn="1" w:lastColumn="0" w:noHBand="0" w:noVBand="1"/>
      </w:tblPr>
      <w:tblGrid>
        <w:gridCol w:w="495"/>
        <w:gridCol w:w="3182"/>
        <w:gridCol w:w="5385"/>
      </w:tblGrid>
      <w:tr w:rsidR="002628D5" w14:paraId="4140A833" w14:textId="77777777" w:rsidTr="00E04BB8">
        <w:tc>
          <w:tcPr>
            <w:tcW w:w="9288" w:type="dxa"/>
            <w:gridSpan w:val="3"/>
          </w:tcPr>
          <w:p w14:paraId="0C4EAC9D" w14:textId="60524224" w:rsidR="002628D5" w:rsidRPr="00914FEE" w:rsidRDefault="00E26C3B" w:rsidP="003E3FCA">
            <w:pPr>
              <w:keepNext/>
              <w:rPr>
                <w:sz w:val="36"/>
                <w:szCs w:val="36"/>
                <w:highlight w:val="lightGray"/>
              </w:rPr>
            </w:pPr>
            <w:r>
              <w:rPr>
                <w:sz w:val="36"/>
                <w:szCs w:val="36"/>
                <w:highlight w:val="lightGray"/>
              </w:rPr>
              <w:t>5</w:t>
            </w:r>
            <w:r w:rsidR="002628D5">
              <w:rPr>
                <w:sz w:val="36"/>
                <w:szCs w:val="36"/>
                <w:highlight w:val="lightGray"/>
              </w:rPr>
              <w:t xml:space="preserve"> Löschfristen</w:t>
            </w:r>
            <w:r w:rsidR="002E737E">
              <w:rPr>
                <w:sz w:val="36"/>
                <w:szCs w:val="36"/>
                <w:highlight w:val="lightGray"/>
              </w:rPr>
              <w:t xml:space="preserve"> </w:t>
            </w:r>
            <w:r w:rsidR="002E737E">
              <w:rPr>
                <w:sz w:val="20"/>
                <w:szCs w:val="20"/>
                <w:highlight w:val="lightGray"/>
              </w:rPr>
              <w:t>(Bitte Anlage mit relevanten Unterpunkten benennen)</w:t>
            </w:r>
          </w:p>
        </w:tc>
      </w:tr>
      <w:tr w:rsidR="002628D5" w14:paraId="180B3528" w14:textId="77777777" w:rsidTr="00E04BB8">
        <w:tc>
          <w:tcPr>
            <w:tcW w:w="495" w:type="dxa"/>
          </w:tcPr>
          <w:p w14:paraId="688189F6" w14:textId="1143092C" w:rsidR="002628D5" w:rsidRDefault="00E26C3B" w:rsidP="00E04BB8">
            <w:r>
              <w:t>5</w:t>
            </w:r>
            <w:r w:rsidR="002628D5">
              <w:t>.1</w:t>
            </w:r>
          </w:p>
        </w:tc>
        <w:tc>
          <w:tcPr>
            <w:tcW w:w="3251" w:type="dxa"/>
          </w:tcPr>
          <w:p w14:paraId="47104D6E" w14:textId="23007EFC" w:rsidR="002628D5" w:rsidRPr="00914FEE" w:rsidRDefault="002628D5" w:rsidP="003E3FCA">
            <w:pPr>
              <w:keepNext/>
              <w:rPr>
                <w:rFonts w:ascii="Calibri" w:hAnsi="Calibri"/>
                <w:color w:val="000000"/>
              </w:rPr>
            </w:pPr>
            <w:r>
              <w:rPr>
                <w:rFonts w:ascii="Calibri" w:hAnsi="Calibri"/>
                <w:color w:val="000000"/>
              </w:rPr>
              <w:t>Wie lange werden die Daten benötigt?</w:t>
            </w:r>
          </w:p>
        </w:tc>
        <w:tc>
          <w:tcPr>
            <w:tcW w:w="5542" w:type="dxa"/>
          </w:tcPr>
          <w:p w14:paraId="5777552B" w14:textId="77777777" w:rsidR="002628D5" w:rsidRDefault="002628D5" w:rsidP="00E04BB8"/>
        </w:tc>
      </w:tr>
      <w:tr w:rsidR="002628D5" w14:paraId="1AF8B74E" w14:textId="77777777" w:rsidTr="00E04BB8">
        <w:tc>
          <w:tcPr>
            <w:tcW w:w="495" w:type="dxa"/>
          </w:tcPr>
          <w:p w14:paraId="0102ED8B" w14:textId="74347A63" w:rsidR="002628D5" w:rsidRDefault="00E26C3B" w:rsidP="00E04BB8">
            <w:r>
              <w:t>5</w:t>
            </w:r>
            <w:r w:rsidR="002628D5">
              <w:t>.2</w:t>
            </w:r>
          </w:p>
        </w:tc>
        <w:tc>
          <w:tcPr>
            <w:tcW w:w="3251" w:type="dxa"/>
          </w:tcPr>
          <w:p w14:paraId="685F8ED6" w14:textId="3C96D6A1" w:rsidR="002628D5" w:rsidRPr="00914FEE" w:rsidRDefault="002628D5" w:rsidP="00E04BB8">
            <w:pPr>
              <w:rPr>
                <w:rFonts w:ascii="Calibri" w:hAnsi="Calibri"/>
                <w:color w:val="000000"/>
              </w:rPr>
            </w:pPr>
            <w:r>
              <w:rPr>
                <w:rFonts w:ascii="Calibri" w:hAnsi="Calibri"/>
                <w:color w:val="000000"/>
              </w:rPr>
              <w:t>Welche Löschfristen sind vorgesehen?</w:t>
            </w:r>
          </w:p>
        </w:tc>
        <w:sdt>
          <w:sdtPr>
            <w:id w:val="1221948042"/>
            <w:placeholder>
              <w:docPart w:val="C4B61983DD254C778A8CF1F4E573AD37"/>
            </w:placeholder>
            <w:showingPlcHdr/>
          </w:sdtPr>
          <w:sdtEndPr/>
          <w:sdtContent>
            <w:tc>
              <w:tcPr>
                <w:tcW w:w="5542" w:type="dxa"/>
              </w:tcPr>
              <w:p w14:paraId="34F7A16E" w14:textId="77777777" w:rsidR="002628D5" w:rsidRDefault="002628D5" w:rsidP="00E04BB8">
                <w:r w:rsidRPr="00E2121B">
                  <w:rPr>
                    <w:rStyle w:val="Platzhaltertext"/>
                  </w:rPr>
                  <w:t>Klicken Sie hier, um Text einzugeben.</w:t>
                </w:r>
              </w:p>
            </w:tc>
          </w:sdtContent>
        </w:sdt>
      </w:tr>
      <w:tr w:rsidR="002628D5" w14:paraId="057BDF8D" w14:textId="77777777" w:rsidTr="00E04BB8">
        <w:tc>
          <w:tcPr>
            <w:tcW w:w="495" w:type="dxa"/>
          </w:tcPr>
          <w:p w14:paraId="529CE39B" w14:textId="2B9DF6BF" w:rsidR="002628D5" w:rsidRDefault="00E26C3B" w:rsidP="00E04BB8">
            <w:r>
              <w:t>5</w:t>
            </w:r>
            <w:r w:rsidR="002628D5">
              <w:t>.3</w:t>
            </w:r>
          </w:p>
        </w:tc>
        <w:tc>
          <w:tcPr>
            <w:tcW w:w="3251" w:type="dxa"/>
          </w:tcPr>
          <w:p w14:paraId="6727B594" w14:textId="09E247ED" w:rsidR="002628D5" w:rsidRPr="00914FEE" w:rsidRDefault="002628D5" w:rsidP="00E04BB8">
            <w:pPr>
              <w:rPr>
                <w:rFonts w:ascii="Calibri" w:hAnsi="Calibri"/>
                <w:color w:val="000000"/>
              </w:rPr>
            </w:pPr>
            <w:r>
              <w:rPr>
                <w:rFonts w:ascii="Calibri" w:hAnsi="Calibri"/>
                <w:color w:val="000000"/>
              </w:rPr>
              <w:t xml:space="preserve">Welche gesetzlichen Regelungen </w:t>
            </w:r>
            <w:r w:rsidR="009200EA">
              <w:rPr>
                <w:rFonts w:ascii="Calibri" w:hAnsi="Calibri"/>
                <w:color w:val="000000"/>
              </w:rPr>
              <w:t xml:space="preserve">kommen </w:t>
            </w:r>
            <w:r w:rsidR="00E04BB8">
              <w:rPr>
                <w:rFonts w:ascii="Calibri" w:hAnsi="Calibri"/>
                <w:color w:val="000000"/>
              </w:rPr>
              <w:t xml:space="preserve">bzgl. der Löschung zusätzlich </w:t>
            </w:r>
            <w:r w:rsidR="009200EA">
              <w:rPr>
                <w:rFonts w:ascii="Calibri" w:hAnsi="Calibri"/>
                <w:color w:val="000000"/>
              </w:rPr>
              <w:t>zur Anwendung</w:t>
            </w:r>
            <w:r>
              <w:rPr>
                <w:rFonts w:ascii="Calibri" w:hAnsi="Calibri"/>
                <w:color w:val="000000"/>
              </w:rPr>
              <w:t>?</w:t>
            </w:r>
          </w:p>
        </w:tc>
        <w:sdt>
          <w:sdtPr>
            <w:id w:val="-2081814216"/>
            <w:placeholder>
              <w:docPart w:val="3F0E77B2DEC24DF585DAA279C7C3A411"/>
            </w:placeholder>
            <w:showingPlcHdr/>
          </w:sdtPr>
          <w:sdtEndPr/>
          <w:sdtContent>
            <w:tc>
              <w:tcPr>
                <w:tcW w:w="5542" w:type="dxa"/>
              </w:tcPr>
              <w:p w14:paraId="796DD471" w14:textId="77777777" w:rsidR="002628D5" w:rsidRDefault="002628D5" w:rsidP="00E04BB8">
                <w:r w:rsidRPr="00E2121B">
                  <w:rPr>
                    <w:rStyle w:val="Platzhaltertext"/>
                  </w:rPr>
                  <w:t>Klicken Sie hier, um Text einzugeben.</w:t>
                </w:r>
              </w:p>
            </w:tc>
          </w:sdtContent>
        </w:sdt>
      </w:tr>
      <w:tr w:rsidR="002628D5" w14:paraId="4ACD8B76" w14:textId="77777777" w:rsidTr="00E04BB8">
        <w:tc>
          <w:tcPr>
            <w:tcW w:w="495" w:type="dxa"/>
          </w:tcPr>
          <w:p w14:paraId="7C3BD84B" w14:textId="4F141CA0" w:rsidR="002628D5" w:rsidRDefault="00E26C3B" w:rsidP="00E04BB8">
            <w:r>
              <w:t>5</w:t>
            </w:r>
            <w:r w:rsidR="002628D5">
              <w:t>.4</w:t>
            </w:r>
          </w:p>
        </w:tc>
        <w:tc>
          <w:tcPr>
            <w:tcW w:w="3251" w:type="dxa"/>
          </w:tcPr>
          <w:p w14:paraId="1EE5BEAB" w14:textId="702C3A75" w:rsidR="002628D5" w:rsidRPr="00914FEE" w:rsidRDefault="002628D5" w:rsidP="002628D5">
            <w:pPr>
              <w:rPr>
                <w:rFonts w:ascii="Calibri" w:hAnsi="Calibri"/>
                <w:color w:val="000000"/>
              </w:rPr>
            </w:pPr>
            <w:r>
              <w:rPr>
                <w:rFonts w:ascii="Calibri" w:hAnsi="Calibri"/>
                <w:color w:val="000000"/>
              </w:rPr>
              <w:t>Wer überprüft die Löschung?</w:t>
            </w:r>
          </w:p>
        </w:tc>
        <w:sdt>
          <w:sdtPr>
            <w:id w:val="-444155433"/>
            <w:placeholder>
              <w:docPart w:val="E16CF2805A6F4911AB1EB2BEC18371B2"/>
            </w:placeholder>
            <w:showingPlcHdr/>
          </w:sdtPr>
          <w:sdtEndPr/>
          <w:sdtContent>
            <w:tc>
              <w:tcPr>
                <w:tcW w:w="5542" w:type="dxa"/>
              </w:tcPr>
              <w:p w14:paraId="6ED05EB0" w14:textId="77777777" w:rsidR="002628D5" w:rsidRDefault="002628D5" w:rsidP="00E04BB8">
                <w:r w:rsidRPr="00E2121B">
                  <w:rPr>
                    <w:rStyle w:val="Platzhaltertext"/>
                  </w:rPr>
                  <w:t>Klicken Sie hier, um Text einzugeben.</w:t>
                </w:r>
              </w:p>
            </w:tc>
          </w:sdtContent>
        </w:sdt>
      </w:tr>
    </w:tbl>
    <w:p w14:paraId="01604673" w14:textId="657B53A9" w:rsidR="00E26C3B" w:rsidRDefault="00E26C3B"/>
    <w:tbl>
      <w:tblPr>
        <w:tblStyle w:val="Tabellenraster"/>
        <w:tblW w:w="0" w:type="auto"/>
        <w:tblLook w:val="04A0" w:firstRow="1" w:lastRow="0" w:firstColumn="1" w:lastColumn="0" w:noHBand="0" w:noVBand="1"/>
      </w:tblPr>
      <w:tblGrid>
        <w:gridCol w:w="495"/>
        <w:gridCol w:w="3191"/>
        <w:gridCol w:w="5376"/>
      </w:tblGrid>
      <w:tr w:rsidR="00BB6C00" w14:paraId="4BAE9E0A" w14:textId="77777777" w:rsidTr="00E338DB">
        <w:tc>
          <w:tcPr>
            <w:tcW w:w="9062" w:type="dxa"/>
            <w:gridSpan w:val="3"/>
          </w:tcPr>
          <w:p w14:paraId="187B4263" w14:textId="220219DA" w:rsidR="00BB6C00" w:rsidRPr="00914FEE" w:rsidRDefault="00E26C3B" w:rsidP="00BB6C00">
            <w:pPr>
              <w:rPr>
                <w:sz w:val="36"/>
                <w:szCs w:val="36"/>
                <w:highlight w:val="lightGray"/>
              </w:rPr>
            </w:pPr>
            <w:r>
              <w:rPr>
                <w:sz w:val="36"/>
                <w:szCs w:val="36"/>
                <w:highlight w:val="lightGray"/>
              </w:rPr>
              <w:t>6</w:t>
            </w:r>
            <w:r w:rsidR="00BB6C00">
              <w:rPr>
                <w:sz w:val="36"/>
                <w:szCs w:val="36"/>
                <w:highlight w:val="lightGray"/>
              </w:rPr>
              <w:t xml:space="preserve"> Sonstiges</w:t>
            </w:r>
          </w:p>
        </w:tc>
      </w:tr>
      <w:tr w:rsidR="00D868B0" w14:paraId="7A35925A" w14:textId="77777777" w:rsidTr="00E338DB">
        <w:tc>
          <w:tcPr>
            <w:tcW w:w="495" w:type="dxa"/>
          </w:tcPr>
          <w:p w14:paraId="6CD446A5" w14:textId="5C356201" w:rsidR="00D868B0" w:rsidRDefault="00E26C3B" w:rsidP="00D868B0">
            <w:r>
              <w:t>6</w:t>
            </w:r>
            <w:r w:rsidR="00D868B0">
              <w:t>.3</w:t>
            </w:r>
          </w:p>
        </w:tc>
        <w:tc>
          <w:tcPr>
            <w:tcW w:w="3191" w:type="dxa"/>
          </w:tcPr>
          <w:p w14:paraId="309F9BC8" w14:textId="714B3A48" w:rsidR="00D868B0" w:rsidRPr="00914FEE" w:rsidRDefault="00D868B0" w:rsidP="00D868B0">
            <w:pPr>
              <w:rPr>
                <w:rFonts w:ascii="Calibri" w:hAnsi="Calibri"/>
                <w:color w:val="000000"/>
              </w:rPr>
            </w:pPr>
            <w:r>
              <w:rPr>
                <w:rFonts w:ascii="Calibri" w:hAnsi="Calibri"/>
                <w:color w:val="000000"/>
              </w:rPr>
              <w:t xml:space="preserve">Sind Einrichtungen außerhalb des UKL beteiligt? </w:t>
            </w:r>
          </w:p>
        </w:tc>
        <w:sdt>
          <w:sdtPr>
            <w:id w:val="-745495282"/>
            <w:placeholder>
              <w:docPart w:val="ADCEA679825B4141B28D2B3BB1021E0D"/>
            </w:placeholder>
            <w:showingPlcHdr/>
          </w:sdtPr>
          <w:sdtEndPr/>
          <w:sdtContent>
            <w:tc>
              <w:tcPr>
                <w:tcW w:w="5376" w:type="dxa"/>
              </w:tcPr>
              <w:p w14:paraId="76281188" w14:textId="348B7D1F" w:rsidR="00D868B0" w:rsidRDefault="00D868B0" w:rsidP="00D868B0">
                <w:r w:rsidRPr="00E2121B">
                  <w:rPr>
                    <w:rStyle w:val="Platzhaltertext"/>
                  </w:rPr>
                  <w:t>Klicken Sie hier, um Text einzugeben.</w:t>
                </w:r>
              </w:p>
            </w:tc>
          </w:sdtContent>
        </w:sdt>
      </w:tr>
      <w:tr w:rsidR="00D868B0" w14:paraId="6259A7C1" w14:textId="77777777" w:rsidTr="00E338DB">
        <w:tc>
          <w:tcPr>
            <w:tcW w:w="495" w:type="dxa"/>
          </w:tcPr>
          <w:p w14:paraId="743C81F3" w14:textId="04872EB3" w:rsidR="00D868B0" w:rsidRDefault="00E26C3B" w:rsidP="00D868B0">
            <w:r>
              <w:t>6</w:t>
            </w:r>
            <w:r w:rsidR="00D868B0">
              <w:t>.4</w:t>
            </w:r>
          </w:p>
        </w:tc>
        <w:tc>
          <w:tcPr>
            <w:tcW w:w="3191" w:type="dxa"/>
          </w:tcPr>
          <w:p w14:paraId="70EE2A78" w14:textId="35E69CE3" w:rsidR="00D868B0" w:rsidRPr="00914FEE" w:rsidRDefault="00D868B0" w:rsidP="00D868B0">
            <w:pPr>
              <w:rPr>
                <w:rFonts w:ascii="Calibri" w:hAnsi="Calibri"/>
                <w:color w:val="000000"/>
              </w:rPr>
            </w:pPr>
            <w:r>
              <w:rPr>
                <w:rFonts w:ascii="Calibri" w:hAnsi="Calibri"/>
                <w:color w:val="000000"/>
              </w:rPr>
              <w:t>Wenn ja, welche</w:t>
            </w:r>
            <w:r w:rsidR="007433D1">
              <w:rPr>
                <w:rFonts w:ascii="Calibri" w:hAnsi="Calibri"/>
                <w:color w:val="000000"/>
              </w:rPr>
              <w:t>?</w:t>
            </w:r>
          </w:p>
        </w:tc>
        <w:sdt>
          <w:sdtPr>
            <w:id w:val="784003539"/>
            <w:placeholder>
              <w:docPart w:val="B52A0EF2485E45598616D7B537CDED77"/>
            </w:placeholder>
            <w:showingPlcHdr/>
          </w:sdtPr>
          <w:sdtEndPr/>
          <w:sdtContent>
            <w:tc>
              <w:tcPr>
                <w:tcW w:w="5376" w:type="dxa"/>
              </w:tcPr>
              <w:p w14:paraId="7BE02E35" w14:textId="48240B0A" w:rsidR="00D868B0" w:rsidRDefault="00D868B0" w:rsidP="00D868B0">
                <w:r w:rsidRPr="00E2121B">
                  <w:rPr>
                    <w:rStyle w:val="Platzhaltertext"/>
                  </w:rPr>
                  <w:t>Klicken Sie hier, um Text einzugeben.</w:t>
                </w:r>
              </w:p>
            </w:tc>
          </w:sdtContent>
        </w:sdt>
      </w:tr>
      <w:tr w:rsidR="00D868B0" w14:paraId="3CD5C5E6" w14:textId="77777777" w:rsidTr="00E338DB">
        <w:tc>
          <w:tcPr>
            <w:tcW w:w="495" w:type="dxa"/>
          </w:tcPr>
          <w:p w14:paraId="248584BC" w14:textId="71647509" w:rsidR="00D868B0" w:rsidRDefault="00E26C3B" w:rsidP="00D868B0">
            <w:r>
              <w:t>6</w:t>
            </w:r>
            <w:r w:rsidR="00D868B0">
              <w:t>.5</w:t>
            </w:r>
          </w:p>
        </w:tc>
        <w:tc>
          <w:tcPr>
            <w:tcW w:w="3191" w:type="dxa"/>
          </w:tcPr>
          <w:p w14:paraId="3141F02C" w14:textId="3D286697" w:rsidR="00D868B0" w:rsidRPr="00914FEE" w:rsidRDefault="00F6269D">
            <w:pPr>
              <w:rPr>
                <w:rFonts w:ascii="Calibri" w:hAnsi="Calibri"/>
                <w:color w:val="000000"/>
              </w:rPr>
            </w:pPr>
            <w:r>
              <w:rPr>
                <w:rFonts w:ascii="Calibri" w:hAnsi="Calibri"/>
                <w:color w:val="000000"/>
              </w:rPr>
              <w:t>Welche weitere</w:t>
            </w:r>
            <w:r w:rsidR="00745668">
              <w:rPr>
                <w:rFonts w:ascii="Calibri" w:hAnsi="Calibri"/>
                <w:color w:val="000000"/>
              </w:rPr>
              <w:t>n projektrelevanten</w:t>
            </w:r>
            <w:r w:rsidR="00D868B0">
              <w:rPr>
                <w:rFonts w:ascii="Calibri" w:hAnsi="Calibri"/>
                <w:color w:val="000000"/>
              </w:rPr>
              <w:t xml:space="preserve"> Verträge</w:t>
            </w:r>
            <w:r w:rsidR="00745668">
              <w:rPr>
                <w:rFonts w:ascii="Calibri" w:hAnsi="Calibri"/>
                <w:color w:val="000000"/>
              </w:rPr>
              <w:t xml:space="preserve"> gibt es</w:t>
            </w:r>
            <w:r w:rsidR="00D868B0">
              <w:rPr>
                <w:rFonts w:ascii="Calibri" w:hAnsi="Calibri"/>
                <w:color w:val="000000"/>
              </w:rPr>
              <w:t>?</w:t>
            </w:r>
          </w:p>
        </w:tc>
        <w:sdt>
          <w:sdtPr>
            <w:id w:val="-254059317"/>
            <w:placeholder>
              <w:docPart w:val="540D1E0AF6724ED4BD1751404606438C"/>
            </w:placeholder>
            <w:showingPlcHdr/>
          </w:sdtPr>
          <w:sdtEndPr/>
          <w:sdtContent>
            <w:tc>
              <w:tcPr>
                <w:tcW w:w="5376" w:type="dxa"/>
              </w:tcPr>
              <w:p w14:paraId="49A79396" w14:textId="12EB166F" w:rsidR="00D868B0" w:rsidRDefault="00D868B0" w:rsidP="00D868B0">
                <w:r w:rsidRPr="00E2121B">
                  <w:rPr>
                    <w:rStyle w:val="Platzhaltertext"/>
                  </w:rPr>
                  <w:t>Klicken Sie hier, um Text einzugeben.</w:t>
                </w:r>
              </w:p>
            </w:tc>
          </w:sdtContent>
        </w:sdt>
      </w:tr>
    </w:tbl>
    <w:p w14:paraId="1B169514" w14:textId="59DC1305" w:rsidR="005B3F52" w:rsidRDefault="005B3F52"/>
    <w:p w14:paraId="7ECBE3A0" w14:textId="77777777" w:rsidR="00A85398" w:rsidRDefault="00A85398" w:rsidP="00A85398"/>
    <w:p w14:paraId="6AD29DF3" w14:textId="77777777" w:rsidR="00A85398" w:rsidRDefault="00A85398"/>
    <w:sectPr w:rsidR="00A85398" w:rsidSect="00914FEE">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utura Lt BT">
    <w:altName w:val="Segoe UI Semilight"/>
    <w:panose1 w:val="020B0402020204020303"/>
    <w:charset w:val="00"/>
    <w:family w:val="swiss"/>
    <w:pitch w:val="variable"/>
    <w:sig w:usb0="00000087" w:usb1="00000000" w:usb2="00000000" w:usb3="00000000" w:csb0="0000001B"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4E6C05"/>
    <w:multiLevelType w:val="hybridMultilevel"/>
    <w:tmpl w:val="B1DE35D0"/>
    <w:lvl w:ilvl="0" w:tplc="677220AC">
      <w:start w:val="1"/>
      <w:numFmt w:val="decimal"/>
      <w:pStyle w:val="TextNr"/>
      <w:lvlText w:val="(%1)"/>
      <w:lvlJc w:val="left"/>
      <w:pPr>
        <w:ind w:left="0" w:firstLine="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2B8A1616"/>
    <w:multiLevelType w:val="multilevel"/>
    <w:tmpl w:val="E28EEF3E"/>
    <w:lvl w:ilvl="0">
      <w:start w:val="1"/>
      <w:numFmt w:val="decimal"/>
      <w:lvlText w:val="Kapitel %1"/>
      <w:lvlJc w:val="left"/>
      <w:pPr>
        <w:ind w:left="360" w:hanging="360"/>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794"/>
        </w:tabs>
        <w:ind w:left="794" w:hanging="794"/>
      </w:pPr>
      <w:rPr>
        <w:rFonts w:hint="default"/>
      </w:rPr>
    </w:lvl>
    <w:lvl w:ilvl="3">
      <w:start w:val="1"/>
      <w:numFmt w:val="lowerLetter"/>
      <w:lvlText w:val="%4)"/>
      <w:lvlJc w:val="left"/>
      <w:pPr>
        <w:ind w:left="142" w:firstLine="0"/>
      </w:pPr>
      <w:rPr>
        <w:rFonts w:hint="default"/>
      </w:rPr>
    </w:lvl>
    <w:lvl w:ilvl="4">
      <w:start w:val="1"/>
      <w:numFmt w:val="lowerLetter"/>
      <w:lvlText w:val="%5)"/>
      <w:lvlJc w:val="left"/>
      <w:pPr>
        <w:tabs>
          <w:tab w:val="num" w:pos="567"/>
        </w:tabs>
        <w:ind w:left="567" w:hanging="283"/>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4FEE"/>
    <w:rsid w:val="00051C96"/>
    <w:rsid w:val="00051ECD"/>
    <w:rsid w:val="000C2E93"/>
    <w:rsid w:val="000D1E97"/>
    <w:rsid w:val="000E68DF"/>
    <w:rsid w:val="000F491F"/>
    <w:rsid w:val="00111C7C"/>
    <w:rsid w:val="00137B5E"/>
    <w:rsid w:val="0018719A"/>
    <w:rsid w:val="00193FB1"/>
    <w:rsid w:val="001C3459"/>
    <w:rsid w:val="001C620F"/>
    <w:rsid w:val="002005B7"/>
    <w:rsid w:val="00223A23"/>
    <w:rsid w:val="002326DE"/>
    <w:rsid w:val="002628D5"/>
    <w:rsid w:val="00291FA0"/>
    <w:rsid w:val="0029598E"/>
    <w:rsid w:val="002C1001"/>
    <w:rsid w:val="002E737E"/>
    <w:rsid w:val="002F688B"/>
    <w:rsid w:val="003901C6"/>
    <w:rsid w:val="003D76C8"/>
    <w:rsid w:val="003E3FCA"/>
    <w:rsid w:val="00401D64"/>
    <w:rsid w:val="00404919"/>
    <w:rsid w:val="00434F30"/>
    <w:rsid w:val="00476871"/>
    <w:rsid w:val="004A302D"/>
    <w:rsid w:val="004C172D"/>
    <w:rsid w:val="004E6356"/>
    <w:rsid w:val="004F357A"/>
    <w:rsid w:val="00525142"/>
    <w:rsid w:val="005440E3"/>
    <w:rsid w:val="005A1680"/>
    <w:rsid w:val="005A4C0F"/>
    <w:rsid w:val="005B3F52"/>
    <w:rsid w:val="005D3491"/>
    <w:rsid w:val="005E578E"/>
    <w:rsid w:val="005F5071"/>
    <w:rsid w:val="006119D3"/>
    <w:rsid w:val="006320A2"/>
    <w:rsid w:val="0065071F"/>
    <w:rsid w:val="00682876"/>
    <w:rsid w:val="006C476E"/>
    <w:rsid w:val="006E41CE"/>
    <w:rsid w:val="00712A3C"/>
    <w:rsid w:val="007155D4"/>
    <w:rsid w:val="007238D6"/>
    <w:rsid w:val="00732CFF"/>
    <w:rsid w:val="00741027"/>
    <w:rsid w:val="007433D1"/>
    <w:rsid w:val="00745668"/>
    <w:rsid w:val="00794730"/>
    <w:rsid w:val="007A08D4"/>
    <w:rsid w:val="007F6445"/>
    <w:rsid w:val="00835AB1"/>
    <w:rsid w:val="00846C64"/>
    <w:rsid w:val="00852109"/>
    <w:rsid w:val="00853271"/>
    <w:rsid w:val="008858D1"/>
    <w:rsid w:val="008926E2"/>
    <w:rsid w:val="008E22B0"/>
    <w:rsid w:val="00905A53"/>
    <w:rsid w:val="00906EAB"/>
    <w:rsid w:val="009122A8"/>
    <w:rsid w:val="00914FEE"/>
    <w:rsid w:val="009200EA"/>
    <w:rsid w:val="00935215"/>
    <w:rsid w:val="00952F76"/>
    <w:rsid w:val="0095568C"/>
    <w:rsid w:val="0096452C"/>
    <w:rsid w:val="009735B4"/>
    <w:rsid w:val="00973EB6"/>
    <w:rsid w:val="00996BCE"/>
    <w:rsid w:val="009A0198"/>
    <w:rsid w:val="009A4F74"/>
    <w:rsid w:val="009E4BE6"/>
    <w:rsid w:val="00A062ED"/>
    <w:rsid w:val="00A33AB8"/>
    <w:rsid w:val="00A56F2E"/>
    <w:rsid w:val="00A73029"/>
    <w:rsid w:val="00A85398"/>
    <w:rsid w:val="00B22CC9"/>
    <w:rsid w:val="00B337F5"/>
    <w:rsid w:val="00B41167"/>
    <w:rsid w:val="00B413F5"/>
    <w:rsid w:val="00B4328A"/>
    <w:rsid w:val="00B65FFD"/>
    <w:rsid w:val="00B947B2"/>
    <w:rsid w:val="00BB6C00"/>
    <w:rsid w:val="00BC1CAE"/>
    <w:rsid w:val="00BD7C3D"/>
    <w:rsid w:val="00C10B7C"/>
    <w:rsid w:val="00C154C5"/>
    <w:rsid w:val="00C85AAE"/>
    <w:rsid w:val="00CA0381"/>
    <w:rsid w:val="00D46885"/>
    <w:rsid w:val="00D77D25"/>
    <w:rsid w:val="00D868B0"/>
    <w:rsid w:val="00D91B32"/>
    <w:rsid w:val="00E04BB8"/>
    <w:rsid w:val="00E10925"/>
    <w:rsid w:val="00E26C3B"/>
    <w:rsid w:val="00E338DB"/>
    <w:rsid w:val="00E35953"/>
    <w:rsid w:val="00E40848"/>
    <w:rsid w:val="00E426C5"/>
    <w:rsid w:val="00E44EB0"/>
    <w:rsid w:val="00E93623"/>
    <w:rsid w:val="00EB1ED2"/>
    <w:rsid w:val="00ED077B"/>
    <w:rsid w:val="00EF13A8"/>
    <w:rsid w:val="00F25BFB"/>
    <w:rsid w:val="00F43750"/>
    <w:rsid w:val="00F50A2C"/>
    <w:rsid w:val="00F6269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9F4110"/>
  <w15:docId w15:val="{31398B51-9A59-4819-A86F-E4130D8D4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914F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uiPriority w:val="99"/>
    <w:semiHidden/>
    <w:rsid w:val="00914FEE"/>
    <w:rPr>
      <w:color w:val="808080"/>
    </w:rPr>
  </w:style>
  <w:style w:type="paragraph" w:styleId="Sprechblasentext">
    <w:name w:val="Balloon Text"/>
    <w:basedOn w:val="Standard"/>
    <w:link w:val="SprechblasentextZchn"/>
    <w:uiPriority w:val="99"/>
    <w:semiHidden/>
    <w:unhideWhenUsed/>
    <w:rsid w:val="00914FEE"/>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14FEE"/>
    <w:rPr>
      <w:rFonts w:ascii="Tahoma" w:hAnsi="Tahoma" w:cs="Tahoma"/>
      <w:sz w:val="16"/>
      <w:szCs w:val="16"/>
    </w:rPr>
  </w:style>
  <w:style w:type="character" w:customStyle="1" w:styleId="NO-TeilB">
    <w:name w:val="NO-Teil B"/>
    <w:basedOn w:val="Absatz-Standardschriftart"/>
    <w:uiPriority w:val="1"/>
    <w:rsid w:val="005B3F52"/>
    <w:rPr>
      <w:color w:val="76923C" w:themeColor="accent3" w:themeShade="BF"/>
    </w:rPr>
  </w:style>
  <w:style w:type="paragraph" w:customStyle="1" w:styleId="TextNr">
    <w:name w:val="Text_Nr."/>
    <w:basedOn w:val="Standard"/>
    <w:qFormat/>
    <w:rsid w:val="005B3F52"/>
    <w:pPr>
      <w:numPr>
        <w:numId w:val="2"/>
      </w:numPr>
      <w:tabs>
        <w:tab w:val="left" w:pos="426"/>
      </w:tabs>
      <w:spacing w:before="120" w:after="0" w:line="240" w:lineRule="auto"/>
      <w:jc w:val="both"/>
    </w:pPr>
    <w:rPr>
      <w:rFonts w:ascii="Futura Lt BT" w:eastAsia="Times New Roman" w:hAnsi="Futura Lt BT" w:cs="Times New Roman"/>
      <w:lang w:eastAsia="de-DE"/>
    </w:rPr>
  </w:style>
  <w:style w:type="character" w:styleId="Hyperlink">
    <w:name w:val="Hyperlink"/>
    <w:basedOn w:val="Absatz-Standardschriftart"/>
    <w:uiPriority w:val="99"/>
    <w:unhideWhenUsed/>
    <w:rsid w:val="00476871"/>
    <w:rPr>
      <w:color w:val="0000FF" w:themeColor="hyperlink"/>
      <w:u w:val="single"/>
    </w:rPr>
  </w:style>
  <w:style w:type="paragraph" w:styleId="berarbeitung">
    <w:name w:val="Revision"/>
    <w:hidden/>
    <w:uiPriority w:val="99"/>
    <w:semiHidden/>
    <w:rsid w:val="00E04BB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87533">
      <w:bodyDiv w:val="1"/>
      <w:marLeft w:val="0"/>
      <w:marRight w:val="0"/>
      <w:marTop w:val="0"/>
      <w:marBottom w:val="0"/>
      <w:divBdr>
        <w:top w:val="none" w:sz="0" w:space="0" w:color="auto"/>
        <w:left w:val="none" w:sz="0" w:space="0" w:color="auto"/>
        <w:bottom w:val="none" w:sz="0" w:space="0" w:color="auto"/>
        <w:right w:val="none" w:sz="0" w:space="0" w:color="auto"/>
      </w:divBdr>
    </w:div>
    <w:div w:id="82605118">
      <w:bodyDiv w:val="1"/>
      <w:marLeft w:val="0"/>
      <w:marRight w:val="0"/>
      <w:marTop w:val="0"/>
      <w:marBottom w:val="0"/>
      <w:divBdr>
        <w:top w:val="none" w:sz="0" w:space="0" w:color="auto"/>
        <w:left w:val="none" w:sz="0" w:space="0" w:color="auto"/>
        <w:bottom w:val="none" w:sz="0" w:space="0" w:color="auto"/>
        <w:right w:val="none" w:sz="0" w:space="0" w:color="auto"/>
      </w:divBdr>
    </w:div>
    <w:div w:id="273826442">
      <w:bodyDiv w:val="1"/>
      <w:marLeft w:val="0"/>
      <w:marRight w:val="0"/>
      <w:marTop w:val="0"/>
      <w:marBottom w:val="0"/>
      <w:divBdr>
        <w:top w:val="none" w:sz="0" w:space="0" w:color="auto"/>
        <w:left w:val="none" w:sz="0" w:space="0" w:color="auto"/>
        <w:bottom w:val="none" w:sz="0" w:space="0" w:color="auto"/>
        <w:right w:val="none" w:sz="0" w:space="0" w:color="auto"/>
      </w:divBdr>
    </w:div>
    <w:div w:id="291593609">
      <w:bodyDiv w:val="1"/>
      <w:marLeft w:val="0"/>
      <w:marRight w:val="0"/>
      <w:marTop w:val="0"/>
      <w:marBottom w:val="0"/>
      <w:divBdr>
        <w:top w:val="none" w:sz="0" w:space="0" w:color="auto"/>
        <w:left w:val="none" w:sz="0" w:space="0" w:color="auto"/>
        <w:bottom w:val="none" w:sz="0" w:space="0" w:color="auto"/>
        <w:right w:val="none" w:sz="0" w:space="0" w:color="auto"/>
      </w:divBdr>
    </w:div>
    <w:div w:id="352154064">
      <w:bodyDiv w:val="1"/>
      <w:marLeft w:val="0"/>
      <w:marRight w:val="0"/>
      <w:marTop w:val="0"/>
      <w:marBottom w:val="0"/>
      <w:divBdr>
        <w:top w:val="none" w:sz="0" w:space="0" w:color="auto"/>
        <w:left w:val="none" w:sz="0" w:space="0" w:color="auto"/>
        <w:bottom w:val="none" w:sz="0" w:space="0" w:color="auto"/>
        <w:right w:val="none" w:sz="0" w:space="0" w:color="auto"/>
      </w:divBdr>
    </w:div>
    <w:div w:id="526647615">
      <w:bodyDiv w:val="1"/>
      <w:marLeft w:val="0"/>
      <w:marRight w:val="0"/>
      <w:marTop w:val="0"/>
      <w:marBottom w:val="0"/>
      <w:divBdr>
        <w:top w:val="none" w:sz="0" w:space="0" w:color="auto"/>
        <w:left w:val="none" w:sz="0" w:space="0" w:color="auto"/>
        <w:bottom w:val="none" w:sz="0" w:space="0" w:color="auto"/>
        <w:right w:val="none" w:sz="0" w:space="0" w:color="auto"/>
      </w:divBdr>
    </w:div>
    <w:div w:id="1129587715">
      <w:bodyDiv w:val="1"/>
      <w:marLeft w:val="0"/>
      <w:marRight w:val="0"/>
      <w:marTop w:val="0"/>
      <w:marBottom w:val="0"/>
      <w:divBdr>
        <w:top w:val="none" w:sz="0" w:space="0" w:color="auto"/>
        <w:left w:val="none" w:sz="0" w:space="0" w:color="auto"/>
        <w:bottom w:val="none" w:sz="0" w:space="0" w:color="auto"/>
        <w:right w:val="none" w:sz="0" w:space="0" w:color="auto"/>
      </w:divBdr>
    </w:div>
    <w:div w:id="1142383789">
      <w:bodyDiv w:val="1"/>
      <w:marLeft w:val="0"/>
      <w:marRight w:val="0"/>
      <w:marTop w:val="0"/>
      <w:marBottom w:val="0"/>
      <w:divBdr>
        <w:top w:val="none" w:sz="0" w:space="0" w:color="auto"/>
        <w:left w:val="none" w:sz="0" w:space="0" w:color="auto"/>
        <w:bottom w:val="none" w:sz="0" w:space="0" w:color="auto"/>
        <w:right w:val="none" w:sz="0" w:space="0" w:color="auto"/>
      </w:divBdr>
    </w:div>
    <w:div w:id="1314485178">
      <w:bodyDiv w:val="1"/>
      <w:marLeft w:val="0"/>
      <w:marRight w:val="0"/>
      <w:marTop w:val="0"/>
      <w:marBottom w:val="0"/>
      <w:divBdr>
        <w:top w:val="none" w:sz="0" w:space="0" w:color="auto"/>
        <w:left w:val="none" w:sz="0" w:space="0" w:color="auto"/>
        <w:bottom w:val="none" w:sz="0" w:space="0" w:color="auto"/>
        <w:right w:val="none" w:sz="0" w:space="0" w:color="auto"/>
      </w:divBdr>
    </w:div>
    <w:div w:id="1479881610">
      <w:bodyDiv w:val="1"/>
      <w:marLeft w:val="0"/>
      <w:marRight w:val="0"/>
      <w:marTop w:val="0"/>
      <w:marBottom w:val="0"/>
      <w:divBdr>
        <w:top w:val="none" w:sz="0" w:space="0" w:color="auto"/>
        <w:left w:val="none" w:sz="0" w:space="0" w:color="auto"/>
        <w:bottom w:val="none" w:sz="0" w:space="0" w:color="auto"/>
        <w:right w:val="none" w:sz="0" w:space="0" w:color="auto"/>
      </w:divBdr>
    </w:div>
    <w:div w:id="1597209637">
      <w:bodyDiv w:val="1"/>
      <w:marLeft w:val="0"/>
      <w:marRight w:val="0"/>
      <w:marTop w:val="0"/>
      <w:marBottom w:val="0"/>
      <w:divBdr>
        <w:top w:val="none" w:sz="0" w:space="0" w:color="auto"/>
        <w:left w:val="none" w:sz="0" w:space="0" w:color="auto"/>
        <w:bottom w:val="none" w:sz="0" w:space="0" w:color="auto"/>
        <w:right w:val="none" w:sz="0" w:space="0" w:color="auto"/>
      </w:divBdr>
    </w:div>
    <w:div w:id="1652178049">
      <w:bodyDiv w:val="1"/>
      <w:marLeft w:val="0"/>
      <w:marRight w:val="0"/>
      <w:marTop w:val="0"/>
      <w:marBottom w:val="0"/>
      <w:divBdr>
        <w:top w:val="none" w:sz="0" w:space="0" w:color="auto"/>
        <w:left w:val="none" w:sz="0" w:space="0" w:color="auto"/>
        <w:bottom w:val="none" w:sz="0" w:space="0" w:color="auto"/>
        <w:right w:val="none" w:sz="0" w:space="0" w:color="auto"/>
      </w:divBdr>
    </w:div>
    <w:div w:id="1711488762">
      <w:bodyDiv w:val="1"/>
      <w:marLeft w:val="0"/>
      <w:marRight w:val="0"/>
      <w:marTop w:val="0"/>
      <w:marBottom w:val="0"/>
      <w:divBdr>
        <w:top w:val="none" w:sz="0" w:space="0" w:color="auto"/>
        <w:left w:val="none" w:sz="0" w:space="0" w:color="auto"/>
        <w:bottom w:val="none" w:sz="0" w:space="0" w:color="auto"/>
        <w:right w:val="none" w:sz="0" w:space="0" w:color="auto"/>
      </w:divBdr>
    </w:div>
    <w:div w:id="1711607487">
      <w:bodyDiv w:val="1"/>
      <w:marLeft w:val="0"/>
      <w:marRight w:val="0"/>
      <w:marTop w:val="0"/>
      <w:marBottom w:val="0"/>
      <w:divBdr>
        <w:top w:val="none" w:sz="0" w:space="0" w:color="auto"/>
        <w:left w:val="none" w:sz="0" w:space="0" w:color="auto"/>
        <w:bottom w:val="none" w:sz="0" w:space="0" w:color="auto"/>
        <w:right w:val="none" w:sz="0" w:space="0" w:color="auto"/>
      </w:divBdr>
    </w:div>
    <w:div w:id="2033724197">
      <w:bodyDiv w:val="1"/>
      <w:marLeft w:val="0"/>
      <w:marRight w:val="0"/>
      <w:marTop w:val="0"/>
      <w:marBottom w:val="0"/>
      <w:divBdr>
        <w:top w:val="none" w:sz="0" w:space="0" w:color="auto"/>
        <w:left w:val="none" w:sz="0" w:space="0" w:color="auto"/>
        <w:bottom w:val="none" w:sz="0" w:space="0" w:color="auto"/>
        <w:right w:val="none" w:sz="0" w:space="0" w:color="auto"/>
      </w:divBdr>
    </w:div>
    <w:div w:id="2112436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glossaryDocument" Target="glossary/document.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DIZ@medizin.uni-leipzig.de"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41DD7116CFD4F0DBB361A13FE1939AC"/>
        <w:category>
          <w:name w:val="Allgemein"/>
          <w:gallery w:val="placeholder"/>
        </w:category>
        <w:types>
          <w:type w:val="bbPlcHdr"/>
        </w:types>
        <w:behaviors>
          <w:behavior w:val="content"/>
        </w:behaviors>
        <w:guid w:val="{B035E9A3-6AE7-45DE-A68B-21CB20421DD0}"/>
      </w:docPartPr>
      <w:docPartBody>
        <w:p w:rsidR="003E76D7" w:rsidRDefault="008D487E" w:rsidP="008D487E">
          <w:pPr>
            <w:pStyle w:val="C41DD7116CFD4F0DBB361A13FE1939AC7"/>
          </w:pPr>
          <w:r w:rsidRPr="00E2121B">
            <w:rPr>
              <w:rStyle w:val="Platzhaltertext"/>
            </w:rPr>
            <w:t>Klicken Sie hier, um Text einzugeben.</w:t>
          </w:r>
        </w:p>
      </w:docPartBody>
    </w:docPart>
    <w:docPart>
      <w:docPartPr>
        <w:name w:val="69C02EE1BA684038A54248491AF404FA"/>
        <w:category>
          <w:name w:val="Allgemein"/>
          <w:gallery w:val="placeholder"/>
        </w:category>
        <w:types>
          <w:type w:val="bbPlcHdr"/>
        </w:types>
        <w:behaviors>
          <w:behavior w:val="content"/>
        </w:behaviors>
        <w:guid w:val="{4C337998-6B98-4068-A503-1C047A1BBD6B}"/>
      </w:docPartPr>
      <w:docPartBody>
        <w:p w:rsidR="003E76D7" w:rsidRDefault="008D487E" w:rsidP="008D487E">
          <w:pPr>
            <w:pStyle w:val="69C02EE1BA684038A54248491AF404FA7"/>
          </w:pPr>
          <w:r w:rsidRPr="00E2121B">
            <w:rPr>
              <w:rStyle w:val="Platzhaltertext"/>
            </w:rPr>
            <w:t>Klicken Sie hier, um Text einzugeben.</w:t>
          </w:r>
        </w:p>
      </w:docPartBody>
    </w:docPart>
    <w:docPart>
      <w:docPartPr>
        <w:name w:val="7C225C85A017472DB3D135CA33C16C7D"/>
        <w:category>
          <w:name w:val="Allgemein"/>
          <w:gallery w:val="placeholder"/>
        </w:category>
        <w:types>
          <w:type w:val="bbPlcHdr"/>
        </w:types>
        <w:behaviors>
          <w:behavior w:val="content"/>
        </w:behaviors>
        <w:guid w:val="{B98ECEB4-AB4D-4EBF-B2C5-2509D208FC0F}"/>
      </w:docPartPr>
      <w:docPartBody>
        <w:p w:rsidR="003E76D7" w:rsidRDefault="008D487E" w:rsidP="008D487E">
          <w:pPr>
            <w:pStyle w:val="7C225C85A017472DB3D135CA33C16C7D7"/>
          </w:pPr>
          <w:r w:rsidRPr="00E2121B">
            <w:rPr>
              <w:rStyle w:val="Platzhaltertext"/>
            </w:rPr>
            <w:t>Klicken Sie hier, um Text einzugeben.</w:t>
          </w:r>
        </w:p>
      </w:docPartBody>
    </w:docPart>
    <w:docPart>
      <w:docPartPr>
        <w:name w:val="5D97C6F614C644F78C0B9A12C2C60579"/>
        <w:category>
          <w:name w:val="Allgemein"/>
          <w:gallery w:val="placeholder"/>
        </w:category>
        <w:types>
          <w:type w:val="bbPlcHdr"/>
        </w:types>
        <w:behaviors>
          <w:behavior w:val="content"/>
        </w:behaviors>
        <w:guid w:val="{FF969D8E-9590-4981-AD9F-8B387B7194B9}"/>
      </w:docPartPr>
      <w:docPartBody>
        <w:p w:rsidR="00983A19" w:rsidRDefault="008D487E" w:rsidP="008D487E">
          <w:pPr>
            <w:pStyle w:val="5D97C6F614C644F78C0B9A12C2C605796"/>
          </w:pPr>
          <w:r w:rsidRPr="00E2121B">
            <w:rPr>
              <w:rStyle w:val="Platzhaltertext"/>
            </w:rPr>
            <w:t>Klicken Sie hier, um ein Datum einzugeben.</w:t>
          </w:r>
        </w:p>
      </w:docPartBody>
    </w:docPart>
    <w:docPart>
      <w:docPartPr>
        <w:name w:val="AD668DE015B84FEDBA11B526CD4E6C41"/>
        <w:category>
          <w:name w:val="Allgemein"/>
          <w:gallery w:val="placeholder"/>
        </w:category>
        <w:types>
          <w:type w:val="bbPlcHdr"/>
        </w:types>
        <w:behaviors>
          <w:behavior w:val="content"/>
        </w:behaviors>
        <w:guid w:val="{8BFA7E10-3567-46A3-A49B-07B380BFC56C}"/>
      </w:docPartPr>
      <w:docPartBody>
        <w:p w:rsidR="00983A19" w:rsidRDefault="008D487E" w:rsidP="008D487E">
          <w:pPr>
            <w:pStyle w:val="AD668DE015B84FEDBA11B526CD4E6C416"/>
          </w:pPr>
          <w:r w:rsidRPr="00E2121B">
            <w:rPr>
              <w:rStyle w:val="Platzhaltertext"/>
            </w:rPr>
            <w:t>Klicken Sie hier, um Text einzugeben.</w:t>
          </w:r>
        </w:p>
      </w:docPartBody>
    </w:docPart>
    <w:docPart>
      <w:docPartPr>
        <w:name w:val="073B8DCE7ECA41429DED85294939AB54"/>
        <w:category>
          <w:name w:val="Allgemein"/>
          <w:gallery w:val="placeholder"/>
        </w:category>
        <w:types>
          <w:type w:val="bbPlcHdr"/>
        </w:types>
        <w:behaviors>
          <w:behavior w:val="content"/>
        </w:behaviors>
        <w:guid w:val="{B892E983-F548-47CC-BE99-195B7F88E58C}"/>
      </w:docPartPr>
      <w:docPartBody>
        <w:p w:rsidR="00983A19" w:rsidRDefault="008D487E" w:rsidP="008D487E">
          <w:pPr>
            <w:pStyle w:val="073B8DCE7ECA41429DED85294939AB546"/>
          </w:pPr>
          <w:r w:rsidRPr="00E2121B">
            <w:rPr>
              <w:rStyle w:val="Platzhaltertext"/>
            </w:rPr>
            <w:t>Klicken Sie hier, um Text einzugeben.</w:t>
          </w:r>
        </w:p>
      </w:docPartBody>
    </w:docPart>
    <w:docPart>
      <w:docPartPr>
        <w:name w:val="9AE8BAF04FD044E59838074B99CC68EC"/>
        <w:category>
          <w:name w:val="Allgemein"/>
          <w:gallery w:val="placeholder"/>
        </w:category>
        <w:types>
          <w:type w:val="bbPlcHdr"/>
        </w:types>
        <w:behaviors>
          <w:behavior w:val="content"/>
        </w:behaviors>
        <w:guid w:val="{9ADE0DAA-F134-4854-9388-40F476BF8C7D}"/>
      </w:docPartPr>
      <w:docPartBody>
        <w:p w:rsidR="00983A19" w:rsidRDefault="008D487E" w:rsidP="008D487E">
          <w:pPr>
            <w:pStyle w:val="9AE8BAF04FD044E59838074B99CC68EC6"/>
          </w:pPr>
          <w:r w:rsidRPr="00E2121B">
            <w:rPr>
              <w:rStyle w:val="Platzhaltertext"/>
            </w:rPr>
            <w:t>Klicken Sie hier, um Text einzugeben.</w:t>
          </w:r>
        </w:p>
      </w:docPartBody>
    </w:docPart>
    <w:docPart>
      <w:docPartPr>
        <w:name w:val="165D24A61D544887B4068E362DA1AA38"/>
        <w:category>
          <w:name w:val="Allgemein"/>
          <w:gallery w:val="placeholder"/>
        </w:category>
        <w:types>
          <w:type w:val="bbPlcHdr"/>
        </w:types>
        <w:behaviors>
          <w:behavior w:val="content"/>
        </w:behaviors>
        <w:guid w:val="{786137F1-70D0-4929-AC89-2CC43FF214C1}"/>
      </w:docPartPr>
      <w:docPartBody>
        <w:p w:rsidR="00983A19" w:rsidRDefault="005A5916">
          <w:r>
            <w:t>Name der Anlage</w:t>
          </w:r>
        </w:p>
      </w:docPartBody>
    </w:docPart>
    <w:docPart>
      <w:docPartPr>
        <w:name w:val="0DD1265D32664008ACF0F442F59CF0D1"/>
        <w:category>
          <w:name w:val="Allgemein"/>
          <w:gallery w:val="placeholder"/>
        </w:category>
        <w:types>
          <w:type w:val="bbPlcHdr"/>
        </w:types>
        <w:behaviors>
          <w:behavior w:val="content"/>
        </w:behaviors>
        <w:guid w:val="{FA908BB7-C18A-4452-9B37-763B2128984C}"/>
      </w:docPartPr>
      <w:docPartBody>
        <w:p w:rsidR="00983A19" w:rsidRDefault="008D487E" w:rsidP="008D487E">
          <w:pPr>
            <w:pStyle w:val="0DD1265D32664008ACF0F442F59CF0D15"/>
          </w:pPr>
          <w:r>
            <w:rPr>
              <w:rStyle w:val="Platzhaltertext"/>
            </w:rPr>
            <w:t>Name der Anlage</w:t>
          </w:r>
        </w:p>
      </w:docPartBody>
    </w:docPart>
    <w:docPart>
      <w:docPartPr>
        <w:name w:val="FD3EBE7FF4524BDFB67443C09D6AE4B9"/>
        <w:category>
          <w:name w:val="Allgemein"/>
          <w:gallery w:val="placeholder"/>
        </w:category>
        <w:types>
          <w:type w:val="bbPlcHdr"/>
        </w:types>
        <w:behaviors>
          <w:behavior w:val="content"/>
        </w:behaviors>
        <w:guid w:val="{89D220A0-52B4-49A1-A31D-15B014689974}"/>
      </w:docPartPr>
      <w:docPartBody>
        <w:p w:rsidR="00983A19" w:rsidRDefault="005A5916">
          <w:r>
            <w:t>Name der Anlage</w:t>
          </w:r>
        </w:p>
      </w:docPartBody>
    </w:docPart>
    <w:docPart>
      <w:docPartPr>
        <w:name w:val="4D2DAE95463E4FC58DFA0A609E6BFC46"/>
        <w:category>
          <w:name w:val="Allgemein"/>
          <w:gallery w:val="placeholder"/>
        </w:category>
        <w:types>
          <w:type w:val="bbPlcHdr"/>
        </w:types>
        <w:behaviors>
          <w:behavior w:val="content"/>
        </w:behaviors>
        <w:guid w:val="{FD4CBADB-7DB0-4A1D-8ED7-D568E479222E}"/>
      </w:docPartPr>
      <w:docPartBody>
        <w:p w:rsidR="00983A19" w:rsidRDefault="005A5916">
          <w:r>
            <w:t>Name der Anlage</w:t>
          </w:r>
        </w:p>
      </w:docPartBody>
    </w:docPart>
    <w:docPart>
      <w:docPartPr>
        <w:name w:val="559D0408FFEB4EDBBF4C37926A3997E8"/>
        <w:category>
          <w:name w:val="Allgemein"/>
          <w:gallery w:val="placeholder"/>
        </w:category>
        <w:types>
          <w:type w:val="bbPlcHdr"/>
        </w:types>
        <w:behaviors>
          <w:behavior w:val="content"/>
        </w:behaviors>
        <w:guid w:val="{9BE3870B-02F5-4E00-BECC-2DEA90CB8011}"/>
      </w:docPartPr>
      <w:docPartBody>
        <w:p w:rsidR="00983A19" w:rsidRDefault="005A5916">
          <w:r>
            <w:t>Name der Anlage</w:t>
          </w:r>
        </w:p>
      </w:docPartBody>
    </w:docPart>
    <w:docPart>
      <w:docPartPr>
        <w:name w:val="12DD57542CA043D78112CA32811CED0A"/>
        <w:category>
          <w:name w:val="Allgemein"/>
          <w:gallery w:val="placeholder"/>
        </w:category>
        <w:types>
          <w:type w:val="bbPlcHdr"/>
        </w:types>
        <w:behaviors>
          <w:behavior w:val="content"/>
        </w:behaviors>
        <w:guid w:val="{39137FA0-9950-46B5-A219-65F203CD73E0}"/>
      </w:docPartPr>
      <w:docPartBody>
        <w:p w:rsidR="00983A19" w:rsidRDefault="005A5916">
          <w:r>
            <w:t>Name der Anlage</w:t>
          </w:r>
        </w:p>
      </w:docPartBody>
    </w:docPart>
    <w:docPart>
      <w:docPartPr>
        <w:name w:val="952CD7EF3B6448B6B43155C09DC483EC"/>
        <w:category>
          <w:name w:val="Allgemein"/>
          <w:gallery w:val="placeholder"/>
        </w:category>
        <w:types>
          <w:type w:val="bbPlcHdr"/>
        </w:types>
        <w:behaviors>
          <w:behavior w:val="content"/>
        </w:behaviors>
        <w:guid w:val="{1FB6AD5A-6B30-476F-917C-00B77E7394BC}"/>
      </w:docPartPr>
      <w:docPartBody>
        <w:p w:rsidR="00983A19" w:rsidRDefault="008D487E" w:rsidP="008D487E">
          <w:pPr>
            <w:pStyle w:val="952CD7EF3B6448B6B43155C09DC483EC3"/>
          </w:pPr>
          <w:r>
            <w:rPr>
              <w:rStyle w:val="Platzhaltertext"/>
            </w:rPr>
            <w:t>Name der Anlage</w:t>
          </w:r>
        </w:p>
      </w:docPartBody>
    </w:docPart>
    <w:docPart>
      <w:docPartPr>
        <w:name w:val="A5F64ED175A84A6AB28CCCEC13C8C0E6"/>
        <w:category>
          <w:name w:val="Allgemein"/>
          <w:gallery w:val="placeholder"/>
        </w:category>
        <w:types>
          <w:type w:val="bbPlcHdr"/>
        </w:types>
        <w:behaviors>
          <w:behavior w:val="content"/>
        </w:behaviors>
        <w:guid w:val="{ADB56036-DE15-43CD-9D7A-197C4CEEAB5D}"/>
      </w:docPartPr>
      <w:docPartBody>
        <w:p w:rsidR="00983A19" w:rsidRDefault="008D487E" w:rsidP="008D487E">
          <w:pPr>
            <w:pStyle w:val="A5F64ED175A84A6AB28CCCEC13C8C0E63"/>
          </w:pPr>
          <w:r>
            <w:rPr>
              <w:rStyle w:val="Platzhaltertext"/>
            </w:rPr>
            <w:t>Name der Anlage</w:t>
          </w:r>
        </w:p>
      </w:docPartBody>
    </w:docPart>
    <w:docPart>
      <w:docPartPr>
        <w:name w:val="5E07FDE802EC4C12982D1A5BA3415427"/>
        <w:category>
          <w:name w:val="Allgemein"/>
          <w:gallery w:val="placeholder"/>
        </w:category>
        <w:types>
          <w:type w:val="bbPlcHdr"/>
        </w:types>
        <w:behaviors>
          <w:behavior w:val="content"/>
        </w:behaviors>
        <w:guid w:val="{D00CAD3B-9AC5-4C0A-A208-86459718DF53}"/>
      </w:docPartPr>
      <w:docPartBody>
        <w:p w:rsidR="00983A19" w:rsidRDefault="008D487E" w:rsidP="008D487E">
          <w:pPr>
            <w:pStyle w:val="5E07FDE802EC4C12982D1A5BA34154273"/>
          </w:pPr>
          <w:r>
            <w:rPr>
              <w:rStyle w:val="Platzhaltertext"/>
            </w:rPr>
            <w:t>Name der Anlage</w:t>
          </w:r>
        </w:p>
      </w:docPartBody>
    </w:docPart>
    <w:docPart>
      <w:docPartPr>
        <w:name w:val="B361776CEDD34329BB0E6254B6D0FE02"/>
        <w:category>
          <w:name w:val="Allgemein"/>
          <w:gallery w:val="placeholder"/>
        </w:category>
        <w:types>
          <w:type w:val="bbPlcHdr"/>
        </w:types>
        <w:behaviors>
          <w:behavior w:val="content"/>
        </w:behaviors>
        <w:guid w:val="{6C40F2F8-3575-4A0F-A5FF-A98FA69E7917}"/>
      </w:docPartPr>
      <w:docPartBody>
        <w:p w:rsidR="00983A19" w:rsidRDefault="008D487E" w:rsidP="008D487E">
          <w:pPr>
            <w:pStyle w:val="B361776CEDD34329BB0E6254B6D0FE023"/>
          </w:pPr>
          <w:r>
            <w:rPr>
              <w:rStyle w:val="Platzhaltertext"/>
            </w:rPr>
            <w:t>Name der Anlage</w:t>
          </w:r>
        </w:p>
      </w:docPartBody>
    </w:docPart>
    <w:docPart>
      <w:docPartPr>
        <w:name w:val="00076E2904F44CED9E01385E50747948"/>
        <w:category>
          <w:name w:val="Allgemein"/>
          <w:gallery w:val="placeholder"/>
        </w:category>
        <w:types>
          <w:type w:val="bbPlcHdr"/>
        </w:types>
        <w:behaviors>
          <w:behavior w:val="content"/>
        </w:behaviors>
        <w:guid w:val="{5CD0CC70-7EBA-4B2B-BE5D-A08F6C95C532}"/>
      </w:docPartPr>
      <w:docPartBody>
        <w:p w:rsidR="00983A19" w:rsidRDefault="008D487E" w:rsidP="008D487E">
          <w:pPr>
            <w:pStyle w:val="00076E2904F44CED9E01385E507479483"/>
          </w:pPr>
          <w:r>
            <w:rPr>
              <w:rStyle w:val="Platzhaltertext"/>
            </w:rPr>
            <w:t>Name der Anlage</w:t>
          </w:r>
        </w:p>
      </w:docPartBody>
    </w:docPart>
    <w:docPart>
      <w:docPartPr>
        <w:name w:val="8FD1B70BF2014332A9109843A448D582"/>
        <w:category>
          <w:name w:val="Allgemein"/>
          <w:gallery w:val="placeholder"/>
        </w:category>
        <w:types>
          <w:type w:val="bbPlcHdr"/>
        </w:types>
        <w:behaviors>
          <w:behavior w:val="content"/>
        </w:behaviors>
        <w:guid w:val="{E08651D2-7F9C-4DE4-8750-6B0C74B1797E}"/>
      </w:docPartPr>
      <w:docPartBody>
        <w:p w:rsidR="00067C64" w:rsidRDefault="008D487E" w:rsidP="008D487E">
          <w:pPr>
            <w:pStyle w:val="8FD1B70BF2014332A9109843A448D5822"/>
          </w:pPr>
          <w:r>
            <w:rPr>
              <w:rStyle w:val="Platzhaltertext"/>
            </w:rPr>
            <w:t>Name der Anlage</w:t>
          </w:r>
        </w:p>
      </w:docPartBody>
    </w:docPart>
    <w:docPart>
      <w:docPartPr>
        <w:name w:val="C0C5937A029549F2B6A9FE604C27F4A9"/>
        <w:category>
          <w:name w:val="Allgemein"/>
          <w:gallery w:val="placeholder"/>
        </w:category>
        <w:types>
          <w:type w:val="bbPlcHdr"/>
        </w:types>
        <w:behaviors>
          <w:behavior w:val="content"/>
        </w:behaviors>
        <w:guid w:val="{F22C999E-94A4-4385-ADF1-AF2AB231CE69}"/>
      </w:docPartPr>
      <w:docPartBody>
        <w:p w:rsidR="00067C64" w:rsidRDefault="008D487E">
          <w:r>
            <w:t>Name der Anlage</w:t>
          </w:r>
        </w:p>
      </w:docPartBody>
    </w:docPart>
    <w:docPart>
      <w:docPartPr>
        <w:name w:val="0605E958F055466A827251FB0B7C1707"/>
        <w:category>
          <w:name w:val="Allgemein"/>
          <w:gallery w:val="placeholder"/>
        </w:category>
        <w:types>
          <w:type w:val="bbPlcHdr"/>
        </w:types>
        <w:behaviors>
          <w:behavior w:val="content"/>
        </w:behaviors>
        <w:guid w:val="{7530FE00-6D12-44F7-8BAF-EEC501906393}"/>
      </w:docPartPr>
      <w:docPartBody>
        <w:p w:rsidR="00067C64" w:rsidRDefault="008D487E">
          <w:r>
            <w:t>Name der Anlage</w:t>
          </w:r>
        </w:p>
      </w:docPartBody>
    </w:docPart>
    <w:docPart>
      <w:docPartPr>
        <w:name w:val="47FB22C5EA0447C6A1D2E6347C4E8813"/>
        <w:category>
          <w:name w:val="Allgemein"/>
          <w:gallery w:val="placeholder"/>
        </w:category>
        <w:types>
          <w:type w:val="bbPlcHdr"/>
        </w:types>
        <w:behaviors>
          <w:behavior w:val="content"/>
        </w:behaviors>
        <w:guid w:val="{CBD494D2-9620-438C-9348-AB7771ADA50C}"/>
      </w:docPartPr>
      <w:docPartBody>
        <w:p w:rsidR="00067C64" w:rsidRDefault="008D487E" w:rsidP="008D487E">
          <w:pPr>
            <w:pStyle w:val="47FB22C5EA0447C6A1D2E6347C4E88131"/>
          </w:pPr>
          <w:r>
            <w:rPr>
              <w:rStyle w:val="Platzhaltertext"/>
            </w:rPr>
            <w:t>Name der Anlage</w:t>
          </w:r>
        </w:p>
      </w:docPartBody>
    </w:docPart>
    <w:docPart>
      <w:docPartPr>
        <w:name w:val="0B3ED47B5EB843B7A54260A03CD31492"/>
        <w:category>
          <w:name w:val="Allgemein"/>
          <w:gallery w:val="placeholder"/>
        </w:category>
        <w:types>
          <w:type w:val="bbPlcHdr"/>
        </w:types>
        <w:behaviors>
          <w:behavior w:val="content"/>
        </w:behaviors>
        <w:guid w:val="{E7FA28E9-8B5D-48E5-8511-8954A1ABBC43}"/>
      </w:docPartPr>
      <w:docPartBody>
        <w:p w:rsidR="00067C64" w:rsidRDefault="008D487E" w:rsidP="008D487E">
          <w:pPr>
            <w:pStyle w:val="0B3ED47B5EB843B7A54260A03CD314921"/>
          </w:pPr>
          <w:r>
            <w:rPr>
              <w:rStyle w:val="Platzhaltertext"/>
            </w:rPr>
            <w:t>Name der Anlage</w:t>
          </w:r>
        </w:p>
      </w:docPartBody>
    </w:docPart>
    <w:docPart>
      <w:docPartPr>
        <w:name w:val="32F4874F4A754028B01B0019EF83A80F"/>
        <w:category>
          <w:name w:val="Allgemein"/>
          <w:gallery w:val="placeholder"/>
        </w:category>
        <w:types>
          <w:type w:val="bbPlcHdr"/>
        </w:types>
        <w:behaviors>
          <w:behavior w:val="content"/>
        </w:behaviors>
        <w:guid w:val="{92514D26-B012-42E8-B85B-F28B94B56503}"/>
      </w:docPartPr>
      <w:docPartBody>
        <w:p w:rsidR="00067C64" w:rsidRDefault="008D487E" w:rsidP="008D487E">
          <w:pPr>
            <w:pStyle w:val="32F4874F4A754028B01B0019EF83A80F"/>
          </w:pPr>
          <w:r>
            <w:rPr>
              <w:rStyle w:val="Platzhaltertext"/>
            </w:rPr>
            <w:t>Name der Anlage</w:t>
          </w:r>
        </w:p>
      </w:docPartBody>
    </w:docPart>
    <w:docPart>
      <w:docPartPr>
        <w:name w:val="1FEBB48AC8884CE3B30708708118B813"/>
        <w:category>
          <w:name w:val="Allgemein"/>
          <w:gallery w:val="placeholder"/>
        </w:category>
        <w:types>
          <w:type w:val="bbPlcHdr"/>
        </w:types>
        <w:behaviors>
          <w:behavior w:val="content"/>
        </w:behaviors>
        <w:guid w:val="{7E4F3D32-8133-4000-9D48-EA9759E8F5AF}"/>
      </w:docPartPr>
      <w:docPartBody>
        <w:p w:rsidR="00F53EA6" w:rsidRDefault="001F7315" w:rsidP="001F7315">
          <w:pPr>
            <w:pStyle w:val="1FEBB48AC8884CE3B30708708118B813"/>
          </w:pPr>
          <w:r w:rsidRPr="00E2121B">
            <w:rPr>
              <w:rStyle w:val="Platzhaltertext"/>
            </w:rPr>
            <w:t>Klicken Sie hier, um Text einzugeben.</w:t>
          </w:r>
        </w:p>
      </w:docPartBody>
    </w:docPart>
    <w:docPart>
      <w:docPartPr>
        <w:name w:val="9F6BEE9FAC164892A80626C1513EFFDC"/>
        <w:category>
          <w:name w:val="Allgemein"/>
          <w:gallery w:val="placeholder"/>
        </w:category>
        <w:types>
          <w:type w:val="bbPlcHdr"/>
        </w:types>
        <w:behaviors>
          <w:behavior w:val="content"/>
        </w:behaviors>
        <w:guid w:val="{42662B30-D927-4D6C-9B3C-8EB0E3D82D78}"/>
      </w:docPartPr>
      <w:docPartBody>
        <w:p w:rsidR="00F53EA6" w:rsidRDefault="001F7315" w:rsidP="001F7315">
          <w:pPr>
            <w:pStyle w:val="9F6BEE9FAC164892A80626C1513EFFDC"/>
          </w:pPr>
          <w:r>
            <w:t>Name der Anlage</w:t>
          </w:r>
        </w:p>
      </w:docPartBody>
    </w:docPart>
    <w:docPart>
      <w:docPartPr>
        <w:name w:val="B315F835CDD34E59A210124F07788E22"/>
        <w:category>
          <w:name w:val="Allgemein"/>
          <w:gallery w:val="placeholder"/>
        </w:category>
        <w:types>
          <w:type w:val="bbPlcHdr"/>
        </w:types>
        <w:behaviors>
          <w:behavior w:val="content"/>
        </w:behaviors>
        <w:guid w:val="{177B7A62-EF2C-44C0-A53E-5973C4E7DD45}"/>
      </w:docPartPr>
      <w:docPartBody>
        <w:p w:rsidR="00F53EA6" w:rsidRDefault="001F7315" w:rsidP="001F7315">
          <w:pPr>
            <w:pStyle w:val="B315F835CDD34E59A210124F07788E22"/>
          </w:pPr>
          <w:r>
            <w:rPr>
              <w:rStyle w:val="Platzhaltertext"/>
            </w:rPr>
            <w:t>Name der Anlage</w:t>
          </w:r>
        </w:p>
      </w:docPartBody>
    </w:docPart>
    <w:docPart>
      <w:docPartPr>
        <w:name w:val="F4936176B5584C0C87854D1D4F185433"/>
        <w:category>
          <w:name w:val="Allgemein"/>
          <w:gallery w:val="placeholder"/>
        </w:category>
        <w:types>
          <w:type w:val="bbPlcHdr"/>
        </w:types>
        <w:behaviors>
          <w:behavior w:val="content"/>
        </w:behaviors>
        <w:guid w:val="{987B5BE6-1CB9-4EB4-BEA9-BEC9D98DF842}"/>
      </w:docPartPr>
      <w:docPartBody>
        <w:p w:rsidR="00F53EA6" w:rsidRDefault="001F7315" w:rsidP="001F7315">
          <w:pPr>
            <w:pStyle w:val="F4936176B5584C0C87854D1D4F185433"/>
          </w:pPr>
          <w:r>
            <w:t>Name der Anlage</w:t>
          </w:r>
        </w:p>
      </w:docPartBody>
    </w:docPart>
    <w:docPart>
      <w:docPartPr>
        <w:name w:val="4B6560063CB74970A444EE85FDF2FAF8"/>
        <w:category>
          <w:name w:val="Allgemein"/>
          <w:gallery w:val="placeholder"/>
        </w:category>
        <w:types>
          <w:type w:val="bbPlcHdr"/>
        </w:types>
        <w:behaviors>
          <w:behavior w:val="content"/>
        </w:behaviors>
        <w:guid w:val="{DB323A55-F914-4D2B-91EB-157E47375C85}"/>
      </w:docPartPr>
      <w:docPartBody>
        <w:p w:rsidR="00F53EA6" w:rsidRDefault="001F7315" w:rsidP="001F7315">
          <w:pPr>
            <w:pStyle w:val="4B6560063CB74970A444EE85FDF2FAF8"/>
          </w:pPr>
          <w:r>
            <w:rPr>
              <w:rStyle w:val="Platzhaltertext"/>
            </w:rPr>
            <w:t>Name der Anlage</w:t>
          </w:r>
        </w:p>
      </w:docPartBody>
    </w:docPart>
    <w:docPart>
      <w:docPartPr>
        <w:name w:val="DB9F8C6F6C7B4D2DB08352184759DD21"/>
        <w:category>
          <w:name w:val="Allgemein"/>
          <w:gallery w:val="placeholder"/>
        </w:category>
        <w:types>
          <w:type w:val="bbPlcHdr"/>
        </w:types>
        <w:behaviors>
          <w:behavior w:val="content"/>
        </w:behaviors>
        <w:guid w:val="{61C0F064-7E50-44E9-A727-3DA0909BAB81}"/>
      </w:docPartPr>
      <w:docPartBody>
        <w:p w:rsidR="00F53EA6" w:rsidRDefault="001F7315" w:rsidP="001F7315">
          <w:pPr>
            <w:pStyle w:val="DB9F8C6F6C7B4D2DB08352184759DD21"/>
          </w:pPr>
          <w:r>
            <w:t>Name der Anlage</w:t>
          </w:r>
        </w:p>
      </w:docPartBody>
    </w:docPart>
    <w:docPart>
      <w:docPartPr>
        <w:name w:val="54938EE25A0344F7B3488DEA2F215623"/>
        <w:category>
          <w:name w:val="Allgemein"/>
          <w:gallery w:val="placeholder"/>
        </w:category>
        <w:types>
          <w:type w:val="bbPlcHdr"/>
        </w:types>
        <w:behaviors>
          <w:behavior w:val="content"/>
        </w:behaviors>
        <w:guid w:val="{AFB19C2F-7715-4211-B934-9FA97F1F92F5}"/>
      </w:docPartPr>
      <w:docPartBody>
        <w:p w:rsidR="00F53EA6" w:rsidRDefault="001F7315" w:rsidP="001F7315">
          <w:pPr>
            <w:pStyle w:val="54938EE25A0344F7B3488DEA2F215623"/>
          </w:pPr>
          <w:r>
            <w:rPr>
              <w:rStyle w:val="Platzhaltertext"/>
            </w:rPr>
            <w:t>Name der Anlage</w:t>
          </w:r>
        </w:p>
      </w:docPartBody>
    </w:docPart>
    <w:docPart>
      <w:docPartPr>
        <w:name w:val="C4B61983DD254C778A8CF1F4E573AD37"/>
        <w:category>
          <w:name w:val="Allgemein"/>
          <w:gallery w:val="placeholder"/>
        </w:category>
        <w:types>
          <w:type w:val="bbPlcHdr"/>
        </w:types>
        <w:behaviors>
          <w:behavior w:val="content"/>
        </w:behaviors>
        <w:guid w:val="{FDFBD209-185E-4518-AB08-499269859E01}"/>
      </w:docPartPr>
      <w:docPartBody>
        <w:p w:rsidR="001C1A42" w:rsidRDefault="002B50F0" w:rsidP="002B50F0">
          <w:pPr>
            <w:pStyle w:val="C4B61983DD254C778A8CF1F4E573AD37"/>
          </w:pPr>
          <w:r w:rsidRPr="00E2121B">
            <w:rPr>
              <w:rStyle w:val="Platzhaltertext"/>
            </w:rPr>
            <w:t>Klicken Sie hier, um Text einzugeben.</w:t>
          </w:r>
        </w:p>
      </w:docPartBody>
    </w:docPart>
    <w:docPart>
      <w:docPartPr>
        <w:name w:val="3F0E77B2DEC24DF585DAA279C7C3A411"/>
        <w:category>
          <w:name w:val="Allgemein"/>
          <w:gallery w:val="placeholder"/>
        </w:category>
        <w:types>
          <w:type w:val="bbPlcHdr"/>
        </w:types>
        <w:behaviors>
          <w:behavior w:val="content"/>
        </w:behaviors>
        <w:guid w:val="{90D7FFFE-9426-4DF7-9A03-83C2C3668A2A}"/>
      </w:docPartPr>
      <w:docPartBody>
        <w:p w:rsidR="001C1A42" w:rsidRDefault="002B50F0" w:rsidP="002B50F0">
          <w:pPr>
            <w:pStyle w:val="3F0E77B2DEC24DF585DAA279C7C3A411"/>
          </w:pPr>
          <w:r w:rsidRPr="00E2121B">
            <w:rPr>
              <w:rStyle w:val="Platzhaltertext"/>
            </w:rPr>
            <w:t>Klicken Sie hier, um Text einzugeben.</w:t>
          </w:r>
        </w:p>
      </w:docPartBody>
    </w:docPart>
    <w:docPart>
      <w:docPartPr>
        <w:name w:val="E16CF2805A6F4911AB1EB2BEC18371B2"/>
        <w:category>
          <w:name w:val="Allgemein"/>
          <w:gallery w:val="placeholder"/>
        </w:category>
        <w:types>
          <w:type w:val="bbPlcHdr"/>
        </w:types>
        <w:behaviors>
          <w:behavior w:val="content"/>
        </w:behaviors>
        <w:guid w:val="{5E89509D-07A3-4768-895B-821C05D0EAB9}"/>
      </w:docPartPr>
      <w:docPartBody>
        <w:p w:rsidR="001C1A42" w:rsidRDefault="002B50F0" w:rsidP="002B50F0">
          <w:pPr>
            <w:pStyle w:val="E16CF2805A6F4911AB1EB2BEC18371B2"/>
          </w:pPr>
          <w:r w:rsidRPr="00E2121B">
            <w:rPr>
              <w:rStyle w:val="Platzhaltertext"/>
            </w:rPr>
            <w:t>Klicken Sie hier, um Text einzugeben.</w:t>
          </w:r>
        </w:p>
      </w:docPartBody>
    </w:docPart>
    <w:docPart>
      <w:docPartPr>
        <w:name w:val="ADCEA679825B4141B28D2B3BB1021E0D"/>
        <w:category>
          <w:name w:val="Allgemein"/>
          <w:gallery w:val="placeholder"/>
        </w:category>
        <w:types>
          <w:type w:val="bbPlcHdr"/>
        </w:types>
        <w:behaviors>
          <w:behavior w:val="content"/>
        </w:behaviors>
        <w:guid w:val="{46AC483F-BF1E-4E92-A1B8-F91C5E95117B}"/>
      </w:docPartPr>
      <w:docPartBody>
        <w:p w:rsidR="00EB444A" w:rsidRDefault="001C1A42" w:rsidP="001C1A42">
          <w:pPr>
            <w:pStyle w:val="ADCEA679825B4141B28D2B3BB1021E0D"/>
          </w:pPr>
          <w:r w:rsidRPr="00E2121B">
            <w:rPr>
              <w:rStyle w:val="Platzhaltertext"/>
            </w:rPr>
            <w:t>Klicken Sie hier, um Text einzugeben.</w:t>
          </w:r>
        </w:p>
      </w:docPartBody>
    </w:docPart>
    <w:docPart>
      <w:docPartPr>
        <w:name w:val="B52A0EF2485E45598616D7B537CDED77"/>
        <w:category>
          <w:name w:val="Allgemein"/>
          <w:gallery w:val="placeholder"/>
        </w:category>
        <w:types>
          <w:type w:val="bbPlcHdr"/>
        </w:types>
        <w:behaviors>
          <w:behavior w:val="content"/>
        </w:behaviors>
        <w:guid w:val="{ECC8D462-8198-47FB-9420-C68FADF02764}"/>
      </w:docPartPr>
      <w:docPartBody>
        <w:p w:rsidR="00EB444A" w:rsidRDefault="001C1A42" w:rsidP="001C1A42">
          <w:pPr>
            <w:pStyle w:val="B52A0EF2485E45598616D7B537CDED77"/>
          </w:pPr>
          <w:r w:rsidRPr="00E2121B">
            <w:rPr>
              <w:rStyle w:val="Platzhaltertext"/>
            </w:rPr>
            <w:t>Klicken Sie hier, um Text einzugeben.</w:t>
          </w:r>
        </w:p>
      </w:docPartBody>
    </w:docPart>
    <w:docPart>
      <w:docPartPr>
        <w:name w:val="540D1E0AF6724ED4BD1751404606438C"/>
        <w:category>
          <w:name w:val="Allgemein"/>
          <w:gallery w:val="placeholder"/>
        </w:category>
        <w:types>
          <w:type w:val="bbPlcHdr"/>
        </w:types>
        <w:behaviors>
          <w:behavior w:val="content"/>
        </w:behaviors>
        <w:guid w:val="{CFD5B8BB-80FF-4571-A476-55284F086375}"/>
      </w:docPartPr>
      <w:docPartBody>
        <w:p w:rsidR="00EB444A" w:rsidRDefault="001C1A42" w:rsidP="001C1A42">
          <w:pPr>
            <w:pStyle w:val="540D1E0AF6724ED4BD1751404606438C"/>
          </w:pPr>
          <w:r w:rsidRPr="00E2121B">
            <w:rPr>
              <w:rStyle w:val="Platzhaltertext"/>
            </w:rPr>
            <w:t>Klicken Sie hier, um Text einzugeben.</w:t>
          </w:r>
        </w:p>
      </w:docPartBody>
    </w:docPart>
    <w:docPart>
      <w:docPartPr>
        <w:name w:val="1E38E9F76E6846A8896E5E818BB29C49"/>
        <w:category>
          <w:name w:val="Allgemein"/>
          <w:gallery w:val="placeholder"/>
        </w:category>
        <w:types>
          <w:type w:val="bbPlcHdr"/>
        </w:types>
        <w:behaviors>
          <w:behavior w:val="content"/>
        </w:behaviors>
        <w:guid w:val="{FF003F1C-17FF-4954-92CB-0A59DCEE88FA}"/>
      </w:docPartPr>
      <w:docPartBody>
        <w:p w:rsidR="00900ABD" w:rsidRDefault="00EB444A" w:rsidP="00EB444A">
          <w:pPr>
            <w:pStyle w:val="1E38E9F76E6846A8896E5E818BB29C49"/>
          </w:pPr>
          <w:r w:rsidRPr="00E2121B">
            <w:rPr>
              <w:rStyle w:val="Platzhaltertext"/>
            </w:rPr>
            <w:t>Klicken Sie hier, um Text einzugeben.</w:t>
          </w:r>
        </w:p>
      </w:docPartBody>
    </w:docPart>
    <w:docPart>
      <w:docPartPr>
        <w:name w:val="235253C45E3A4A6381D9B96CE25EAE66"/>
        <w:category>
          <w:name w:val="Allgemein"/>
          <w:gallery w:val="placeholder"/>
        </w:category>
        <w:types>
          <w:type w:val="bbPlcHdr"/>
        </w:types>
        <w:behaviors>
          <w:behavior w:val="content"/>
        </w:behaviors>
        <w:guid w:val="{FC460824-60A8-437B-94C8-1299E08B2219}"/>
      </w:docPartPr>
      <w:docPartBody>
        <w:p w:rsidR="00900ABD" w:rsidRDefault="00EB444A" w:rsidP="00EB444A">
          <w:pPr>
            <w:pStyle w:val="235253C45E3A4A6381D9B96CE25EAE66"/>
          </w:pPr>
          <w:r w:rsidRPr="00E2121B">
            <w:rPr>
              <w:rStyle w:val="Platzhaltertext"/>
            </w:rPr>
            <w:t>Klicken Sie hier, um Text einzugeben.</w:t>
          </w:r>
        </w:p>
      </w:docPartBody>
    </w:docPart>
    <w:docPart>
      <w:docPartPr>
        <w:name w:val="EBDAFACB226B4A678CA84549974C3004"/>
        <w:category>
          <w:name w:val="Allgemein"/>
          <w:gallery w:val="placeholder"/>
        </w:category>
        <w:types>
          <w:type w:val="bbPlcHdr"/>
        </w:types>
        <w:behaviors>
          <w:behavior w:val="content"/>
        </w:behaviors>
        <w:guid w:val="{6ED96C87-EDE8-4635-AE4F-39BFD2943EA8}"/>
      </w:docPartPr>
      <w:docPartBody>
        <w:p w:rsidR="00900ABD" w:rsidRDefault="00EB444A" w:rsidP="00EB444A">
          <w:pPr>
            <w:pStyle w:val="EBDAFACB226B4A678CA84549974C3004"/>
          </w:pPr>
          <w:r w:rsidRPr="00E2121B">
            <w:rPr>
              <w:rStyle w:val="Platzhaltertext"/>
            </w:rPr>
            <w:t>Klicken Sie hier, um Text einzugeben.</w:t>
          </w:r>
        </w:p>
      </w:docPartBody>
    </w:docPart>
    <w:docPart>
      <w:docPartPr>
        <w:name w:val="BBA08B8EB4E74884956210C581BFDD28"/>
        <w:category>
          <w:name w:val="Allgemein"/>
          <w:gallery w:val="placeholder"/>
        </w:category>
        <w:types>
          <w:type w:val="bbPlcHdr"/>
        </w:types>
        <w:behaviors>
          <w:behavior w:val="content"/>
        </w:behaviors>
        <w:guid w:val="{B47A8D00-9AE5-4905-A05B-D917C16A233C}"/>
      </w:docPartPr>
      <w:docPartBody>
        <w:p w:rsidR="00900ABD" w:rsidRDefault="00EB444A" w:rsidP="00EB444A">
          <w:pPr>
            <w:pStyle w:val="BBA08B8EB4E74884956210C581BFDD28"/>
          </w:pPr>
          <w:r w:rsidRPr="00E2121B">
            <w:rPr>
              <w:rStyle w:val="Platzhaltertext"/>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utura Lt BT">
    <w:altName w:val="Segoe UI Semilight"/>
    <w:panose1 w:val="020B0402020204020303"/>
    <w:charset w:val="00"/>
    <w:family w:val="swiss"/>
    <w:pitch w:val="variable"/>
    <w:sig w:usb0="00000087" w:usb1="00000000" w:usb2="00000000" w:usb3="00000000" w:csb0="0000001B"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20DF"/>
    <w:rsid w:val="0005017E"/>
    <w:rsid w:val="00067C64"/>
    <w:rsid w:val="001C1A42"/>
    <w:rsid w:val="001F7315"/>
    <w:rsid w:val="002B50F0"/>
    <w:rsid w:val="003E76D7"/>
    <w:rsid w:val="005A5916"/>
    <w:rsid w:val="008D487E"/>
    <w:rsid w:val="00900ABD"/>
    <w:rsid w:val="00983A19"/>
    <w:rsid w:val="00B133A5"/>
    <w:rsid w:val="00BA20DF"/>
    <w:rsid w:val="00EB444A"/>
    <w:rsid w:val="00F53EA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EB444A"/>
    <w:rPr>
      <w:color w:val="808080"/>
    </w:rPr>
  </w:style>
  <w:style w:type="paragraph" w:customStyle="1" w:styleId="9366F54D488C42A5803332AB8456A768">
    <w:name w:val="9366F54D488C42A5803332AB8456A768"/>
    <w:rsid w:val="00BA20DF"/>
  </w:style>
  <w:style w:type="paragraph" w:customStyle="1" w:styleId="36349A832642439CB3EB67D2F685D431">
    <w:name w:val="36349A832642439CB3EB67D2F685D431"/>
    <w:rsid w:val="00BA20DF"/>
  </w:style>
  <w:style w:type="paragraph" w:customStyle="1" w:styleId="5A65176FF21C46CBB4400950A4FC5998">
    <w:name w:val="5A65176FF21C46CBB4400950A4FC5998"/>
    <w:rsid w:val="00BA20DF"/>
  </w:style>
  <w:style w:type="paragraph" w:customStyle="1" w:styleId="CDE997B6E3C843A1959E3C8DD714B621">
    <w:name w:val="CDE997B6E3C843A1959E3C8DD714B621"/>
    <w:rsid w:val="00BA20DF"/>
  </w:style>
  <w:style w:type="paragraph" w:customStyle="1" w:styleId="D85FF0BFF8AF468D84DF4F3AA607CF10">
    <w:name w:val="D85FF0BFF8AF468D84DF4F3AA607CF10"/>
    <w:rsid w:val="00BA20DF"/>
  </w:style>
  <w:style w:type="paragraph" w:customStyle="1" w:styleId="5226E0E328E74BE0AC1FC0577C67194C">
    <w:name w:val="5226E0E328E74BE0AC1FC0577C67194C"/>
    <w:rsid w:val="00BA20DF"/>
  </w:style>
  <w:style w:type="paragraph" w:customStyle="1" w:styleId="DE01FDBD60EF4030BA549397E776F47F">
    <w:name w:val="DE01FDBD60EF4030BA549397E776F47F"/>
    <w:rsid w:val="00BA20DF"/>
  </w:style>
  <w:style w:type="paragraph" w:customStyle="1" w:styleId="C41DD7116CFD4F0DBB361A13FE1939AC">
    <w:name w:val="C41DD7116CFD4F0DBB361A13FE1939AC"/>
    <w:rsid w:val="00BA20DF"/>
  </w:style>
  <w:style w:type="paragraph" w:customStyle="1" w:styleId="69C02EE1BA684038A54248491AF404FA">
    <w:name w:val="69C02EE1BA684038A54248491AF404FA"/>
    <w:rsid w:val="00BA20DF"/>
  </w:style>
  <w:style w:type="paragraph" w:customStyle="1" w:styleId="7C225C85A017472DB3D135CA33C16C7D">
    <w:name w:val="7C225C85A017472DB3D135CA33C16C7D"/>
    <w:rsid w:val="00BA20DF"/>
  </w:style>
  <w:style w:type="paragraph" w:customStyle="1" w:styleId="A11D28324E344A739182B0FE73487886">
    <w:name w:val="A11D28324E344A739182B0FE73487886"/>
    <w:rsid w:val="00BA20DF"/>
  </w:style>
  <w:style w:type="paragraph" w:customStyle="1" w:styleId="5D97C6F614C644F78C0B9A12C2C60579">
    <w:name w:val="5D97C6F614C644F78C0B9A12C2C60579"/>
    <w:rsid w:val="005A5916"/>
    <w:rPr>
      <w:rFonts w:eastAsiaTheme="minorHAnsi"/>
      <w:lang w:eastAsia="en-US"/>
    </w:rPr>
  </w:style>
  <w:style w:type="paragraph" w:customStyle="1" w:styleId="AD668DE015B84FEDBA11B526CD4E6C41">
    <w:name w:val="AD668DE015B84FEDBA11B526CD4E6C41"/>
    <w:rsid w:val="005A5916"/>
    <w:rPr>
      <w:rFonts w:eastAsiaTheme="minorHAnsi"/>
      <w:lang w:eastAsia="en-US"/>
    </w:rPr>
  </w:style>
  <w:style w:type="paragraph" w:customStyle="1" w:styleId="C41DD7116CFD4F0DBB361A13FE1939AC1">
    <w:name w:val="C41DD7116CFD4F0DBB361A13FE1939AC1"/>
    <w:rsid w:val="005A5916"/>
    <w:rPr>
      <w:rFonts w:eastAsiaTheme="minorHAnsi"/>
      <w:lang w:eastAsia="en-US"/>
    </w:rPr>
  </w:style>
  <w:style w:type="paragraph" w:customStyle="1" w:styleId="69C02EE1BA684038A54248491AF404FA1">
    <w:name w:val="69C02EE1BA684038A54248491AF404FA1"/>
    <w:rsid w:val="005A5916"/>
    <w:rPr>
      <w:rFonts w:eastAsiaTheme="minorHAnsi"/>
      <w:lang w:eastAsia="en-US"/>
    </w:rPr>
  </w:style>
  <w:style w:type="paragraph" w:customStyle="1" w:styleId="7C225C85A017472DB3D135CA33C16C7D1">
    <w:name w:val="7C225C85A017472DB3D135CA33C16C7D1"/>
    <w:rsid w:val="005A5916"/>
    <w:rPr>
      <w:rFonts w:eastAsiaTheme="minorHAnsi"/>
      <w:lang w:eastAsia="en-US"/>
    </w:rPr>
  </w:style>
  <w:style w:type="paragraph" w:customStyle="1" w:styleId="A11D28324E344A739182B0FE734878861">
    <w:name w:val="A11D28324E344A739182B0FE734878861"/>
    <w:rsid w:val="005A5916"/>
    <w:rPr>
      <w:rFonts w:eastAsiaTheme="minorHAnsi"/>
      <w:lang w:eastAsia="en-US"/>
    </w:rPr>
  </w:style>
  <w:style w:type="paragraph" w:customStyle="1" w:styleId="073B8DCE7ECA41429DED85294939AB54">
    <w:name w:val="073B8DCE7ECA41429DED85294939AB54"/>
    <w:rsid w:val="005A5916"/>
    <w:rPr>
      <w:rFonts w:eastAsiaTheme="minorHAnsi"/>
      <w:lang w:eastAsia="en-US"/>
    </w:rPr>
  </w:style>
  <w:style w:type="paragraph" w:customStyle="1" w:styleId="9AE8BAF04FD044E59838074B99CC68EC">
    <w:name w:val="9AE8BAF04FD044E59838074B99CC68EC"/>
    <w:rsid w:val="005A5916"/>
    <w:rPr>
      <w:rFonts w:eastAsiaTheme="minorHAnsi"/>
      <w:lang w:eastAsia="en-US"/>
    </w:rPr>
  </w:style>
  <w:style w:type="paragraph" w:customStyle="1" w:styleId="05D8B1B5DD1246D18316178C767178C7">
    <w:name w:val="05D8B1B5DD1246D18316178C767178C7"/>
    <w:rsid w:val="005A5916"/>
    <w:rPr>
      <w:rFonts w:eastAsiaTheme="minorHAnsi"/>
      <w:lang w:eastAsia="en-US"/>
    </w:rPr>
  </w:style>
  <w:style w:type="paragraph" w:customStyle="1" w:styleId="EC89F7686AC84FD5A87B597D459171D3">
    <w:name w:val="EC89F7686AC84FD5A87B597D459171D3"/>
    <w:rsid w:val="005A5916"/>
    <w:rPr>
      <w:rFonts w:eastAsiaTheme="minorHAnsi"/>
      <w:lang w:eastAsia="en-US"/>
    </w:rPr>
  </w:style>
  <w:style w:type="paragraph" w:customStyle="1" w:styleId="9FF00615F2274C3C93A9873BC4D40304">
    <w:name w:val="9FF00615F2274C3C93A9873BC4D40304"/>
    <w:rsid w:val="005A5916"/>
    <w:rPr>
      <w:rFonts w:eastAsiaTheme="minorHAnsi"/>
      <w:lang w:eastAsia="en-US"/>
    </w:rPr>
  </w:style>
  <w:style w:type="paragraph" w:customStyle="1" w:styleId="FE6410B7DE5C4AADBD416916216F7538">
    <w:name w:val="FE6410B7DE5C4AADBD416916216F7538"/>
    <w:rsid w:val="005A5916"/>
    <w:rPr>
      <w:rFonts w:eastAsiaTheme="minorHAnsi"/>
      <w:lang w:eastAsia="en-US"/>
    </w:rPr>
  </w:style>
  <w:style w:type="paragraph" w:customStyle="1" w:styleId="5D547808C7B54E85B65AEE5DEE963928">
    <w:name w:val="5D547808C7B54E85B65AEE5DEE963928"/>
    <w:rsid w:val="005A5916"/>
    <w:rPr>
      <w:rFonts w:eastAsiaTheme="minorHAnsi"/>
      <w:lang w:eastAsia="en-US"/>
    </w:rPr>
  </w:style>
  <w:style w:type="paragraph" w:customStyle="1" w:styleId="8E4A49A2B8C540D1B803351BD102CED3">
    <w:name w:val="8E4A49A2B8C540D1B803351BD102CED3"/>
    <w:rsid w:val="005A5916"/>
    <w:rPr>
      <w:rFonts w:eastAsiaTheme="minorHAnsi"/>
      <w:lang w:eastAsia="en-US"/>
    </w:rPr>
  </w:style>
  <w:style w:type="paragraph" w:customStyle="1" w:styleId="5D97C6F614C644F78C0B9A12C2C605791">
    <w:name w:val="5D97C6F614C644F78C0B9A12C2C605791"/>
    <w:rsid w:val="005A5916"/>
    <w:rPr>
      <w:rFonts w:eastAsiaTheme="minorHAnsi"/>
      <w:lang w:eastAsia="en-US"/>
    </w:rPr>
  </w:style>
  <w:style w:type="paragraph" w:customStyle="1" w:styleId="AD668DE015B84FEDBA11B526CD4E6C411">
    <w:name w:val="AD668DE015B84FEDBA11B526CD4E6C411"/>
    <w:rsid w:val="005A5916"/>
    <w:rPr>
      <w:rFonts w:eastAsiaTheme="minorHAnsi"/>
      <w:lang w:eastAsia="en-US"/>
    </w:rPr>
  </w:style>
  <w:style w:type="paragraph" w:customStyle="1" w:styleId="C41DD7116CFD4F0DBB361A13FE1939AC2">
    <w:name w:val="C41DD7116CFD4F0DBB361A13FE1939AC2"/>
    <w:rsid w:val="005A5916"/>
    <w:rPr>
      <w:rFonts w:eastAsiaTheme="minorHAnsi"/>
      <w:lang w:eastAsia="en-US"/>
    </w:rPr>
  </w:style>
  <w:style w:type="paragraph" w:customStyle="1" w:styleId="69C02EE1BA684038A54248491AF404FA2">
    <w:name w:val="69C02EE1BA684038A54248491AF404FA2"/>
    <w:rsid w:val="005A5916"/>
    <w:rPr>
      <w:rFonts w:eastAsiaTheme="minorHAnsi"/>
      <w:lang w:eastAsia="en-US"/>
    </w:rPr>
  </w:style>
  <w:style w:type="paragraph" w:customStyle="1" w:styleId="7C225C85A017472DB3D135CA33C16C7D2">
    <w:name w:val="7C225C85A017472DB3D135CA33C16C7D2"/>
    <w:rsid w:val="005A5916"/>
    <w:rPr>
      <w:rFonts w:eastAsiaTheme="minorHAnsi"/>
      <w:lang w:eastAsia="en-US"/>
    </w:rPr>
  </w:style>
  <w:style w:type="paragraph" w:customStyle="1" w:styleId="A11D28324E344A739182B0FE734878862">
    <w:name w:val="A11D28324E344A739182B0FE734878862"/>
    <w:rsid w:val="005A5916"/>
    <w:rPr>
      <w:rFonts w:eastAsiaTheme="minorHAnsi"/>
      <w:lang w:eastAsia="en-US"/>
    </w:rPr>
  </w:style>
  <w:style w:type="paragraph" w:customStyle="1" w:styleId="073B8DCE7ECA41429DED85294939AB541">
    <w:name w:val="073B8DCE7ECA41429DED85294939AB541"/>
    <w:rsid w:val="005A5916"/>
    <w:rPr>
      <w:rFonts w:eastAsiaTheme="minorHAnsi"/>
      <w:lang w:eastAsia="en-US"/>
    </w:rPr>
  </w:style>
  <w:style w:type="paragraph" w:customStyle="1" w:styleId="9AE8BAF04FD044E59838074B99CC68EC1">
    <w:name w:val="9AE8BAF04FD044E59838074B99CC68EC1"/>
    <w:rsid w:val="005A5916"/>
    <w:rPr>
      <w:rFonts w:eastAsiaTheme="minorHAnsi"/>
      <w:lang w:eastAsia="en-US"/>
    </w:rPr>
  </w:style>
  <w:style w:type="paragraph" w:customStyle="1" w:styleId="0DD1265D32664008ACF0F442F59CF0D1">
    <w:name w:val="0DD1265D32664008ACF0F442F59CF0D1"/>
    <w:rsid w:val="005A5916"/>
    <w:rPr>
      <w:rFonts w:eastAsiaTheme="minorHAnsi"/>
      <w:lang w:eastAsia="en-US"/>
    </w:rPr>
  </w:style>
  <w:style w:type="paragraph" w:customStyle="1" w:styleId="05D8B1B5DD1246D18316178C767178C71">
    <w:name w:val="05D8B1B5DD1246D18316178C767178C71"/>
    <w:rsid w:val="005A5916"/>
    <w:rPr>
      <w:rFonts w:eastAsiaTheme="minorHAnsi"/>
      <w:lang w:eastAsia="en-US"/>
    </w:rPr>
  </w:style>
  <w:style w:type="paragraph" w:customStyle="1" w:styleId="EC89F7686AC84FD5A87B597D459171D31">
    <w:name w:val="EC89F7686AC84FD5A87B597D459171D31"/>
    <w:rsid w:val="005A5916"/>
    <w:rPr>
      <w:rFonts w:eastAsiaTheme="minorHAnsi"/>
      <w:lang w:eastAsia="en-US"/>
    </w:rPr>
  </w:style>
  <w:style w:type="paragraph" w:customStyle="1" w:styleId="9FF00615F2274C3C93A9873BC4D403041">
    <w:name w:val="9FF00615F2274C3C93A9873BC4D403041"/>
    <w:rsid w:val="005A5916"/>
    <w:rPr>
      <w:rFonts w:eastAsiaTheme="minorHAnsi"/>
      <w:lang w:eastAsia="en-US"/>
    </w:rPr>
  </w:style>
  <w:style w:type="paragraph" w:customStyle="1" w:styleId="FE6410B7DE5C4AADBD416916216F75381">
    <w:name w:val="FE6410B7DE5C4AADBD416916216F75381"/>
    <w:rsid w:val="005A5916"/>
    <w:rPr>
      <w:rFonts w:eastAsiaTheme="minorHAnsi"/>
      <w:lang w:eastAsia="en-US"/>
    </w:rPr>
  </w:style>
  <w:style w:type="paragraph" w:customStyle="1" w:styleId="5D547808C7B54E85B65AEE5DEE9639281">
    <w:name w:val="5D547808C7B54E85B65AEE5DEE9639281"/>
    <w:rsid w:val="005A5916"/>
    <w:rPr>
      <w:rFonts w:eastAsiaTheme="minorHAnsi"/>
      <w:lang w:eastAsia="en-US"/>
    </w:rPr>
  </w:style>
  <w:style w:type="paragraph" w:customStyle="1" w:styleId="8E4A49A2B8C540D1B803351BD102CED31">
    <w:name w:val="8E4A49A2B8C540D1B803351BD102CED31"/>
    <w:rsid w:val="005A5916"/>
    <w:rPr>
      <w:rFonts w:eastAsiaTheme="minorHAnsi"/>
      <w:lang w:eastAsia="en-US"/>
    </w:rPr>
  </w:style>
  <w:style w:type="paragraph" w:customStyle="1" w:styleId="5D97C6F614C644F78C0B9A12C2C605792">
    <w:name w:val="5D97C6F614C644F78C0B9A12C2C605792"/>
    <w:rsid w:val="005A5916"/>
    <w:rPr>
      <w:rFonts w:eastAsiaTheme="minorHAnsi"/>
      <w:lang w:eastAsia="en-US"/>
    </w:rPr>
  </w:style>
  <w:style w:type="paragraph" w:customStyle="1" w:styleId="AD668DE015B84FEDBA11B526CD4E6C412">
    <w:name w:val="AD668DE015B84FEDBA11B526CD4E6C412"/>
    <w:rsid w:val="005A5916"/>
    <w:rPr>
      <w:rFonts w:eastAsiaTheme="minorHAnsi"/>
      <w:lang w:eastAsia="en-US"/>
    </w:rPr>
  </w:style>
  <w:style w:type="paragraph" w:customStyle="1" w:styleId="C41DD7116CFD4F0DBB361A13FE1939AC3">
    <w:name w:val="C41DD7116CFD4F0DBB361A13FE1939AC3"/>
    <w:rsid w:val="005A5916"/>
    <w:rPr>
      <w:rFonts w:eastAsiaTheme="minorHAnsi"/>
      <w:lang w:eastAsia="en-US"/>
    </w:rPr>
  </w:style>
  <w:style w:type="paragraph" w:customStyle="1" w:styleId="69C02EE1BA684038A54248491AF404FA3">
    <w:name w:val="69C02EE1BA684038A54248491AF404FA3"/>
    <w:rsid w:val="005A5916"/>
    <w:rPr>
      <w:rFonts w:eastAsiaTheme="minorHAnsi"/>
      <w:lang w:eastAsia="en-US"/>
    </w:rPr>
  </w:style>
  <w:style w:type="paragraph" w:customStyle="1" w:styleId="7C225C85A017472DB3D135CA33C16C7D3">
    <w:name w:val="7C225C85A017472DB3D135CA33C16C7D3"/>
    <w:rsid w:val="005A5916"/>
    <w:rPr>
      <w:rFonts w:eastAsiaTheme="minorHAnsi"/>
      <w:lang w:eastAsia="en-US"/>
    </w:rPr>
  </w:style>
  <w:style w:type="paragraph" w:customStyle="1" w:styleId="A11D28324E344A739182B0FE734878863">
    <w:name w:val="A11D28324E344A739182B0FE734878863"/>
    <w:rsid w:val="005A5916"/>
    <w:rPr>
      <w:rFonts w:eastAsiaTheme="minorHAnsi"/>
      <w:lang w:eastAsia="en-US"/>
    </w:rPr>
  </w:style>
  <w:style w:type="paragraph" w:customStyle="1" w:styleId="073B8DCE7ECA41429DED85294939AB542">
    <w:name w:val="073B8DCE7ECA41429DED85294939AB542"/>
    <w:rsid w:val="005A5916"/>
    <w:rPr>
      <w:rFonts w:eastAsiaTheme="minorHAnsi"/>
      <w:lang w:eastAsia="en-US"/>
    </w:rPr>
  </w:style>
  <w:style w:type="paragraph" w:customStyle="1" w:styleId="9AE8BAF04FD044E59838074B99CC68EC2">
    <w:name w:val="9AE8BAF04FD044E59838074B99CC68EC2"/>
    <w:rsid w:val="005A5916"/>
    <w:rPr>
      <w:rFonts w:eastAsiaTheme="minorHAnsi"/>
      <w:lang w:eastAsia="en-US"/>
    </w:rPr>
  </w:style>
  <w:style w:type="paragraph" w:customStyle="1" w:styleId="0DD1265D32664008ACF0F442F59CF0D11">
    <w:name w:val="0DD1265D32664008ACF0F442F59CF0D11"/>
    <w:rsid w:val="005A5916"/>
    <w:rPr>
      <w:rFonts w:eastAsiaTheme="minorHAnsi"/>
      <w:lang w:eastAsia="en-US"/>
    </w:rPr>
  </w:style>
  <w:style w:type="paragraph" w:customStyle="1" w:styleId="05D8B1B5DD1246D18316178C767178C72">
    <w:name w:val="05D8B1B5DD1246D18316178C767178C72"/>
    <w:rsid w:val="005A5916"/>
    <w:rPr>
      <w:rFonts w:eastAsiaTheme="minorHAnsi"/>
      <w:lang w:eastAsia="en-US"/>
    </w:rPr>
  </w:style>
  <w:style w:type="paragraph" w:customStyle="1" w:styleId="EC89F7686AC84FD5A87B597D459171D32">
    <w:name w:val="EC89F7686AC84FD5A87B597D459171D32"/>
    <w:rsid w:val="005A5916"/>
    <w:rPr>
      <w:rFonts w:eastAsiaTheme="minorHAnsi"/>
      <w:lang w:eastAsia="en-US"/>
    </w:rPr>
  </w:style>
  <w:style w:type="paragraph" w:customStyle="1" w:styleId="9FF00615F2274C3C93A9873BC4D403042">
    <w:name w:val="9FF00615F2274C3C93A9873BC4D403042"/>
    <w:rsid w:val="005A5916"/>
    <w:rPr>
      <w:rFonts w:eastAsiaTheme="minorHAnsi"/>
      <w:lang w:eastAsia="en-US"/>
    </w:rPr>
  </w:style>
  <w:style w:type="paragraph" w:customStyle="1" w:styleId="FE6410B7DE5C4AADBD416916216F75382">
    <w:name w:val="FE6410B7DE5C4AADBD416916216F75382"/>
    <w:rsid w:val="005A5916"/>
    <w:rPr>
      <w:rFonts w:eastAsiaTheme="minorHAnsi"/>
      <w:lang w:eastAsia="en-US"/>
    </w:rPr>
  </w:style>
  <w:style w:type="paragraph" w:customStyle="1" w:styleId="5D547808C7B54E85B65AEE5DEE9639282">
    <w:name w:val="5D547808C7B54E85B65AEE5DEE9639282"/>
    <w:rsid w:val="005A5916"/>
    <w:rPr>
      <w:rFonts w:eastAsiaTheme="minorHAnsi"/>
      <w:lang w:eastAsia="en-US"/>
    </w:rPr>
  </w:style>
  <w:style w:type="paragraph" w:customStyle="1" w:styleId="8E4A49A2B8C540D1B803351BD102CED32">
    <w:name w:val="8E4A49A2B8C540D1B803351BD102CED32"/>
    <w:rsid w:val="005A5916"/>
    <w:rPr>
      <w:rFonts w:eastAsiaTheme="minorHAnsi"/>
      <w:lang w:eastAsia="en-US"/>
    </w:rPr>
  </w:style>
  <w:style w:type="paragraph" w:customStyle="1" w:styleId="5D97C6F614C644F78C0B9A12C2C605793">
    <w:name w:val="5D97C6F614C644F78C0B9A12C2C605793"/>
    <w:rsid w:val="005A5916"/>
    <w:rPr>
      <w:rFonts w:eastAsiaTheme="minorHAnsi"/>
      <w:lang w:eastAsia="en-US"/>
    </w:rPr>
  </w:style>
  <w:style w:type="paragraph" w:customStyle="1" w:styleId="AD668DE015B84FEDBA11B526CD4E6C413">
    <w:name w:val="AD668DE015B84FEDBA11B526CD4E6C413"/>
    <w:rsid w:val="005A5916"/>
    <w:rPr>
      <w:rFonts w:eastAsiaTheme="minorHAnsi"/>
      <w:lang w:eastAsia="en-US"/>
    </w:rPr>
  </w:style>
  <w:style w:type="paragraph" w:customStyle="1" w:styleId="C41DD7116CFD4F0DBB361A13FE1939AC4">
    <w:name w:val="C41DD7116CFD4F0DBB361A13FE1939AC4"/>
    <w:rsid w:val="005A5916"/>
    <w:rPr>
      <w:rFonts w:eastAsiaTheme="minorHAnsi"/>
      <w:lang w:eastAsia="en-US"/>
    </w:rPr>
  </w:style>
  <w:style w:type="paragraph" w:customStyle="1" w:styleId="69C02EE1BA684038A54248491AF404FA4">
    <w:name w:val="69C02EE1BA684038A54248491AF404FA4"/>
    <w:rsid w:val="005A5916"/>
    <w:rPr>
      <w:rFonts w:eastAsiaTheme="minorHAnsi"/>
      <w:lang w:eastAsia="en-US"/>
    </w:rPr>
  </w:style>
  <w:style w:type="paragraph" w:customStyle="1" w:styleId="7C225C85A017472DB3D135CA33C16C7D4">
    <w:name w:val="7C225C85A017472DB3D135CA33C16C7D4"/>
    <w:rsid w:val="005A5916"/>
    <w:rPr>
      <w:rFonts w:eastAsiaTheme="minorHAnsi"/>
      <w:lang w:eastAsia="en-US"/>
    </w:rPr>
  </w:style>
  <w:style w:type="paragraph" w:customStyle="1" w:styleId="A11D28324E344A739182B0FE734878864">
    <w:name w:val="A11D28324E344A739182B0FE734878864"/>
    <w:rsid w:val="005A5916"/>
    <w:rPr>
      <w:rFonts w:eastAsiaTheme="minorHAnsi"/>
      <w:lang w:eastAsia="en-US"/>
    </w:rPr>
  </w:style>
  <w:style w:type="paragraph" w:customStyle="1" w:styleId="073B8DCE7ECA41429DED85294939AB543">
    <w:name w:val="073B8DCE7ECA41429DED85294939AB543"/>
    <w:rsid w:val="005A5916"/>
    <w:rPr>
      <w:rFonts w:eastAsiaTheme="minorHAnsi"/>
      <w:lang w:eastAsia="en-US"/>
    </w:rPr>
  </w:style>
  <w:style w:type="paragraph" w:customStyle="1" w:styleId="9AE8BAF04FD044E59838074B99CC68EC3">
    <w:name w:val="9AE8BAF04FD044E59838074B99CC68EC3"/>
    <w:rsid w:val="005A5916"/>
    <w:rPr>
      <w:rFonts w:eastAsiaTheme="minorHAnsi"/>
      <w:lang w:eastAsia="en-US"/>
    </w:rPr>
  </w:style>
  <w:style w:type="paragraph" w:customStyle="1" w:styleId="0DD1265D32664008ACF0F442F59CF0D12">
    <w:name w:val="0DD1265D32664008ACF0F442F59CF0D12"/>
    <w:rsid w:val="005A5916"/>
    <w:rPr>
      <w:rFonts w:eastAsiaTheme="minorHAnsi"/>
      <w:lang w:eastAsia="en-US"/>
    </w:rPr>
  </w:style>
  <w:style w:type="paragraph" w:customStyle="1" w:styleId="05D8B1B5DD1246D18316178C767178C73">
    <w:name w:val="05D8B1B5DD1246D18316178C767178C73"/>
    <w:rsid w:val="005A5916"/>
    <w:rPr>
      <w:rFonts w:eastAsiaTheme="minorHAnsi"/>
      <w:lang w:eastAsia="en-US"/>
    </w:rPr>
  </w:style>
  <w:style w:type="paragraph" w:customStyle="1" w:styleId="EC89F7686AC84FD5A87B597D459171D33">
    <w:name w:val="EC89F7686AC84FD5A87B597D459171D33"/>
    <w:rsid w:val="005A5916"/>
    <w:rPr>
      <w:rFonts w:eastAsiaTheme="minorHAnsi"/>
      <w:lang w:eastAsia="en-US"/>
    </w:rPr>
  </w:style>
  <w:style w:type="paragraph" w:customStyle="1" w:styleId="9FF00615F2274C3C93A9873BC4D403043">
    <w:name w:val="9FF00615F2274C3C93A9873BC4D403043"/>
    <w:rsid w:val="005A5916"/>
    <w:rPr>
      <w:rFonts w:eastAsiaTheme="minorHAnsi"/>
      <w:lang w:eastAsia="en-US"/>
    </w:rPr>
  </w:style>
  <w:style w:type="paragraph" w:customStyle="1" w:styleId="FE6410B7DE5C4AADBD416916216F75383">
    <w:name w:val="FE6410B7DE5C4AADBD416916216F75383"/>
    <w:rsid w:val="005A5916"/>
    <w:rPr>
      <w:rFonts w:eastAsiaTheme="minorHAnsi"/>
      <w:lang w:eastAsia="en-US"/>
    </w:rPr>
  </w:style>
  <w:style w:type="paragraph" w:customStyle="1" w:styleId="5D547808C7B54E85B65AEE5DEE9639283">
    <w:name w:val="5D547808C7B54E85B65AEE5DEE9639283"/>
    <w:rsid w:val="005A5916"/>
    <w:rPr>
      <w:rFonts w:eastAsiaTheme="minorHAnsi"/>
      <w:lang w:eastAsia="en-US"/>
    </w:rPr>
  </w:style>
  <w:style w:type="paragraph" w:customStyle="1" w:styleId="8E4A49A2B8C540D1B803351BD102CED33">
    <w:name w:val="8E4A49A2B8C540D1B803351BD102CED33"/>
    <w:rsid w:val="005A5916"/>
    <w:rPr>
      <w:rFonts w:eastAsiaTheme="minorHAnsi"/>
      <w:lang w:eastAsia="en-US"/>
    </w:rPr>
  </w:style>
  <w:style w:type="paragraph" w:customStyle="1" w:styleId="952CD7EF3B6448B6B43155C09DC483EC">
    <w:name w:val="952CD7EF3B6448B6B43155C09DC483EC"/>
    <w:rsid w:val="005A5916"/>
  </w:style>
  <w:style w:type="paragraph" w:customStyle="1" w:styleId="A5F64ED175A84A6AB28CCCEC13C8C0E6">
    <w:name w:val="A5F64ED175A84A6AB28CCCEC13C8C0E6"/>
    <w:rsid w:val="005A5916"/>
  </w:style>
  <w:style w:type="paragraph" w:customStyle="1" w:styleId="5E07FDE802EC4C12982D1A5BA3415427">
    <w:name w:val="5E07FDE802EC4C12982D1A5BA3415427"/>
    <w:rsid w:val="005A5916"/>
  </w:style>
  <w:style w:type="paragraph" w:customStyle="1" w:styleId="B361776CEDD34329BB0E6254B6D0FE02">
    <w:name w:val="B361776CEDD34329BB0E6254B6D0FE02"/>
    <w:rsid w:val="005A5916"/>
  </w:style>
  <w:style w:type="paragraph" w:customStyle="1" w:styleId="00076E2904F44CED9E01385E50747948">
    <w:name w:val="00076E2904F44CED9E01385E50747948"/>
    <w:rsid w:val="005A5916"/>
  </w:style>
  <w:style w:type="paragraph" w:customStyle="1" w:styleId="AE524567A84D494DB259CA58C54EAE0F">
    <w:name w:val="AE524567A84D494DB259CA58C54EAE0F"/>
    <w:rsid w:val="005A5916"/>
  </w:style>
  <w:style w:type="paragraph" w:customStyle="1" w:styleId="79B8F0286949495A8FD6E4A81EFE6D91">
    <w:name w:val="79B8F0286949495A8FD6E4A81EFE6D91"/>
    <w:rsid w:val="005A5916"/>
  </w:style>
  <w:style w:type="paragraph" w:customStyle="1" w:styleId="E7C5A2773F884C2B8224BB9D964A8D18">
    <w:name w:val="E7C5A2773F884C2B8224BB9D964A8D18"/>
    <w:rsid w:val="005A5916"/>
  </w:style>
  <w:style w:type="paragraph" w:customStyle="1" w:styleId="B03B1BC879994737AC33AC292C1F315A">
    <w:name w:val="B03B1BC879994737AC33AC292C1F315A"/>
    <w:rsid w:val="005A5916"/>
  </w:style>
  <w:style w:type="paragraph" w:customStyle="1" w:styleId="F01C7CAAEAD64297BEE0BDE58FDF0418">
    <w:name w:val="F01C7CAAEAD64297BEE0BDE58FDF0418"/>
    <w:rsid w:val="005A5916"/>
  </w:style>
  <w:style w:type="paragraph" w:customStyle="1" w:styleId="9227DE123AF344DEAF359C4829CB5A9E">
    <w:name w:val="9227DE123AF344DEAF359C4829CB5A9E"/>
    <w:rsid w:val="005A5916"/>
  </w:style>
  <w:style w:type="paragraph" w:customStyle="1" w:styleId="74A32D87092447C89F27C122A3CD06A2">
    <w:name w:val="74A32D87092447C89F27C122A3CD06A2"/>
    <w:rsid w:val="005A5916"/>
  </w:style>
  <w:style w:type="paragraph" w:customStyle="1" w:styleId="2A26A755677F4DF499CF60A189A9C6D3">
    <w:name w:val="2A26A755677F4DF499CF60A189A9C6D3"/>
    <w:rsid w:val="005A5916"/>
  </w:style>
  <w:style w:type="paragraph" w:customStyle="1" w:styleId="F703425891B844629A123439654A70B7">
    <w:name w:val="F703425891B844629A123439654A70B7"/>
    <w:rsid w:val="005A5916"/>
  </w:style>
  <w:style w:type="paragraph" w:customStyle="1" w:styleId="18128DDB8ED6466295C61A1F049650FB">
    <w:name w:val="18128DDB8ED6466295C61A1F049650FB"/>
    <w:rsid w:val="005A5916"/>
  </w:style>
  <w:style w:type="paragraph" w:customStyle="1" w:styleId="35C0C9F2F39649B4ADEE8A1914863954">
    <w:name w:val="35C0C9F2F39649B4ADEE8A1914863954"/>
    <w:rsid w:val="005A5916"/>
  </w:style>
  <w:style w:type="paragraph" w:customStyle="1" w:styleId="3EBE893790FE4DB98C687229D71B9427">
    <w:name w:val="3EBE893790FE4DB98C687229D71B9427"/>
    <w:rsid w:val="005A5916"/>
  </w:style>
  <w:style w:type="paragraph" w:customStyle="1" w:styleId="9AF3435A53AD49659EE4D2689B9CE38F">
    <w:name w:val="9AF3435A53AD49659EE4D2689B9CE38F"/>
    <w:rsid w:val="005A5916"/>
  </w:style>
  <w:style w:type="paragraph" w:customStyle="1" w:styleId="32A30903266943E6A446BDE390264A61">
    <w:name w:val="32A30903266943E6A446BDE390264A61"/>
    <w:rsid w:val="005A5916"/>
  </w:style>
  <w:style w:type="paragraph" w:customStyle="1" w:styleId="5D97C6F614C644F78C0B9A12C2C605794">
    <w:name w:val="5D97C6F614C644F78C0B9A12C2C605794"/>
    <w:rsid w:val="008D487E"/>
    <w:rPr>
      <w:rFonts w:eastAsiaTheme="minorHAnsi"/>
      <w:lang w:eastAsia="en-US"/>
    </w:rPr>
  </w:style>
  <w:style w:type="paragraph" w:customStyle="1" w:styleId="AD668DE015B84FEDBA11B526CD4E6C414">
    <w:name w:val="AD668DE015B84FEDBA11B526CD4E6C414"/>
    <w:rsid w:val="008D487E"/>
    <w:rPr>
      <w:rFonts w:eastAsiaTheme="minorHAnsi"/>
      <w:lang w:eastAsia="en-US"/>
    </w:rPr>
  </w:style>
  <w:style w:type="paragraph" w:customStyle="1" w:styleId="C41DD7116CFD4F0DBB361A13FE1939AC5">
    <w:name w:val="C41DD7116CFD4F0DBB361A13FE1939AC5"/>
    <w:rsid w:val="008D487E"/>
    <w:rPr>
      <w:rFonts w:eastAsiaTheme="minorHAnsi"/>
      <w:lang w:eastAsia="en-US"/>
    </w:rPr>
  </w:style>
  <w:style w:type="paragraph" w:customStyle="1" w:styleId="69C02EE1BA684038A54248491AF404FA5">
    <w:name w:val="69C02EE1BA684038A54248491AF404FA5"/>
    <w:rsid w:val="008D487E"/>
    <w:rPr>
      <w:rFonts w:eastAsiaTheme="minorHAnsi"/>
      <w:lang w:eastAsia="en-US"/>
    </w:rPr>
  </w:style>
  <w:style w:type="paragraph" w:customStyle="1" w:styleId="7C225C85A017472DB3D135CA33C16C7D5">
    <w:name w:val="7C225C85A017472DB3D135CA33C16C7D5"/>
    <w:rsid w:val="008D487E"/>
    <w:rPr>
      <w:rFonts w:eastAsiaTheme="minorHAnsi"/>
      <w:lang w:eastAsia="en-US"/>
    </w:rPr>
  </w:style>
  <w:style w:type="paragraph" w:customStyle="1" w:styleId="A11D28324E344A739182B0FE734878865">
    <w:name w:val="A11D28324E344A739182B0FE734878865"/>
    <w:rsid w:val="008D487E"/>
    <w:rPr>
      <w:rFonts w:eastAsiaTheme="minorHAnsi"/>
      <w:lang w:eastAsia="en-US"/>
    </w:rPr>
  </w:style>
  <w:style w:type="paragraph" w:customStyle="1" w:styleId="073B8DCE7ECA41429DED85294939AB544">
    <w:name w:val="073B8DCE7ECA41429DED85294939AB544"/>
    <w:rsid w:val="008D487E"/>
    <w:rPr>
      <w:rFonts w:eastAsiaTheme="minorHAnsi"/>
      <w:lang w:eastAsia="en-US"/>
    </w:rPr>
  </w:style>
  <w:style w:type="paragraph" w:customStyle="1" w:styleId="AE524567A84D494DB259CA58C54EAE0F1">
    <w:name w:val="AE524567A84D494DB259CA58C54EAE0F1"/>
    <w:rsid w:val="008D487E"/>
    <w:rPr>
      <w:rFonts w:eastAsiaTheme="minorHAnsi"/>
      <w:lang w:eastAsia="en-US"/>
    </w:rPr>
  </w:style>
  <w:style w:type="paragraph" w:customStyle="1" w:styleId="79B8F0286949495A8FD6E4A81EFE6D911">
    <w:name w:val="79B8F0286949495A8FD6E4A81EFE6D911"/>
    <w:rsid w:val="008D487E"/>
    <w:rPr>
      <w:rFonts w:eastAsiaTheme="minorHAnsi"/>
      <w:lang w:eastAsia="en-US"/>
    </w:rPr>
  </w:style>
  <w:style w:type="paragraph" w:customStyle="1" w:styleId="E7C5A2773F884C2B8224BB9D964A8D181">
    <w:name w:val="E7C5A2773F884C2B8224BB9D964A8D181"/>
    <w:rsid w:val="008D487E"/>
    <w:rPr>
      <w:rFonts w:eastAsiaTheme="minorHAnsi"/>
      <w:lang w:eastAsia="en-US"/>
    </w:rPr>
  </w:style>
  <w:style w:type="paragraph" w:customStyle="1" w:styleId="B03B1BC879994737AC33AC292C1F315A1">
    <w:name w:val="B03B1BC879994737AC33AC292C1F315A1"/>
    <w:rsid w:val="008D487E"/>
    <w:rPr>
      <w:rFonts w:eastAsiaTheme="minorHAnsi"/>
      <w:lang w:eastAsia="en-US"/>
    </w:rPr>
  </w:style>
  <w:style w:type="paragraph" w:customStyle="1" w:styleId="9AE8BAF04FD044E59838074B99CC68EC4">
    <w:name w:val="9AE8BAF04FD044E59838074B99CC68EC4"/>
    <w:rsid w:val="008D487E"/>
    <w:rPr>
      <w:rFonts w:eastAsiaTheme="minorHAnsi"/>
      <w:lang w:eastAsia="en-US"/>
    </w:rPr>
  </w:style>
  <w:style w:type="paragraph" w:customStyle="1" w:styleId="8FD1B70BF2014332A9109843A448D582">
    <w:name w:val="8FD1B70BF2014332A9109843A448D582"/>
    <w:rsid w:val="008D487E"/>
    <w:rPr>
      <w:rFonts w:eastAsiaTheme="minorHAnsi"/>
      <w:lang w:eastAsia="en-US"/>
    </w:rPr>
  </w:style>
  <w:style w:type="paragraph" w:customStyle="1" w:styleId="3EBE893790FE4DB98C687229D71B94271">
    <w:name w:val="3EBE893790FE4DB98C687229D71B94271"/>
    <w:rsid w:val="008D487E"/>
    <w:rPr>
      <w:rFonts w:eastAsiaTheme="minorHAnsi"/>
      <w:lang w:eastAsia="en-US"/>
    </w:rPr>
  </w:style>
  <w:style w:type="paragraph" w:customStyle="1" w:styleId="32A30903266943E6A446BDE390264A611">
    <w:name w:val="32A30903266943E6A446BDE390264A611"/>
    <w:rsid w:val="008D487E"/>
    <w:rPr>
      <w:rFonts w:eastAsiaTheme="minorHAnsi"/>
      <w:lang w:eastAsia="en-US"/>
    </w:rPr>
  </w:style>
  <w:style w:type="paragraph" w:customStyle="1" w:styleId="18128DDB8ED6466295C61A1F049650FB1">
    <w:name w:val="18128DDB8ED6466295C61A1F049650FB1"/>
    <w:rsid w:val="008D487E"/>
    <w:rPr>
      <w:rFonts w:eastAsiaTheme="minorHAnsi"/>
      <w:lang w:eastAsia="en-US"/>
    </w:rPr>
  </w:style>
  <w:style w:type="paragraph" w:customStyle="1" w:styleId="952CD7EF3B6448B6B43155C09DC483EC1">
    <w:name w:val="952CD7EF3B6448B6B43155C09DC483EC1"/>
    <w:rsid w:val="008D487E"/>
    <w:rPr>
      <w:rFonts w:eastAsiaTheme="minorHAnsi"/>
      <w:lang w:eastAsia="en-US"/>
    </w:rPr>
  </w:style>
  <w:style w:type="paragraph" w:customStyle="1" w:styleId="0DD1265D32664008ACF0F442F59CF0D13">
    <w:name w:val="0DD1265D32664008ACF0F442F59CF0D13"/>
    <w:rsid w:val="008D487E"/>
    <w:rPr>
      <w:rFonts w:eastAsiaTheme="minorHAnsi"/>
      <w:lang w:eastAsia="en-US"/>
    </w:rPr>
  </w:style>
  <w:style w:type="paragraph" w:customStyle="1" w:styleId="A5F64ED175A84A6AB28CCCEC13C8C0E61">
    <w:name w:val="A5F64ED175A84A6AB28CCCEC13C8C0E61"/>
    <w:rsid w:val="008D487E"/>
    <w:rPr>
      <w:rFonts w:eastAsiaTheme="minorHAnsi"/>
      <w:lang w:eastAsia="en-US"/>
    </w:rPr>
  </w:style>
  <w:style w:type="paragraph" w:customStyle="1" w:styleId="5E07FDE802EC4C12982D1A5BA34154271">
    <w:name w:val="5E07FDE802EC4C12982D1A5BA34154271"/>
    <w:rsid w:val="008D487E"/>
    <w:rPr>
      <w:rFonts w:eastAsiaTheme="minorHAnsi"/>
      <w:lang w:eastAsia="en-US"/>
    </w:rPr>
  </w:style>
  <w:style w:type="paragraph" w:customStyle="1" w:styleId="B361776CEDD34329BB0E6254B6D0FE021">
    <w:name w:val="B361776CEDD34329BB0E6254B6D0FE021"/>
    <w:rsid w:val="008D487E"/>
    <w:rPr>
      <w:rFonts w:eastAsiaTheme="minorHAnsi"/>
      <w:lang w:eastAsia="en-US"/>
    </w:rPr>
  </w:style>
  <w:style w:type="paragraph" w:customStyle="1" w:styleId="00076E2904F44CED9E01385E507479481">
    <w:name w:val="00076E2904F44CED9E01385E507479481"/>
    <w:rsid w:val="008D487E"/>
    <w:rPr>
      <w:rFonts w:eastAsiaTheme="minorHAnsi"/>
      <w:lang w:eastAsia="en-US"/>
    </w:rPr>
  </w:style>
  <w:style w:type="paragraph" w:customStyle="1" w:styleId="05D8B1B5DD1246D18316178C767178C74">
    <w:name w:val="05D8B1B5DD1246D18316178C767178C74"/>
    <w:rsid w:val="008D487E"/>
    <w:rPr>
      <w:rFonts w:eastAsiaTheme="minorHAnsi"/>
      <w:lang w:eastAsia="en-US"/>
    </w:rPr>
  </w:style>
  <w:style w:type="paragraph" w:customStyle="1" w:styleId="EC89F7686AC84FD5A87B597D459171D34">
    <w:name w:val="EC89F7686AC84FD5A87B597D459171D34"/>
    <w:rsid w:val="008D487E"/>
    <w:rPr>
      <w:rFonts w:eastAsiaTheme="minorHAnsi"/>
      <w:lang w:eastAsia="en-US"/>
    </w:rPr>
  </w:style>
  <w:style w:type="paragraph" w:customStyle="1" w:styleId="9FF00615F2274C3C93A9873BC4D403044">
    <w:name w:val="9FF00615F2274C3C93A9873BC4D403044"/>
    <w:rsid w:val="008D487E"/>
    <w:rPr>
      <w:rFonts w:eastAsiaTheme="minorHAnsi"/>
      <w:lang w:eastAsia="en-US"/>
    </w:rPr>
  </w:style>
  <w:style w:type="paragraph" w:customStyle="1" w:styleId="FE6410B7DE5C4AADBD416916216F75384">
    <w:name w:val="FE6410B7DE5C4AADBD416916216F75384"/>
    <w:rsid w:val="008D487E"/>
    <w:rPr>
      <w:rFonts w:eastAsiaTheme="minorHAnsi"/>
      <w:lang w:eastAsia="en-US"/>
    </w:rPr>
  </w:style>
  <w:style w:type="paragraph" w:customStyle="1" w:styleId="5D547808C7B54E85B65AEE5DEE9639284">
    <w:name w:val="5D547808C7B54E85B65AEE5DEE9639284"/>
    <w:rsid w:val="008D487E"/>
    <w:rPr>
      <w:rFonts w:eastAsiaTheme="minorHAnsi"/>
      <w:lang w:eastAsia="en-US"/>
    </w:rPr>
  </w:style>
  <w:style w:type="paragraph" w:customStyle="1" w:styleId="8E4A49A2B8C540D1B803351BD102CED34">
    <w:name w:val="8E4A49A2B8C540D1B803351BD102CED34"/>
    <w:rsid w:val="008D487E"/>
    <w:rPr>
      <w:rFonts w:eastAsiaTheme="minorHAnsi"/>
      <w:lang w:eastAsia="en-US"/>
    </w:rPr>
  </w:style>
  <w:style w:type="paragraph" w:customStyle="1" w:styleId="5D97C6F614C644F78C0B9A12C2C605795">
    <w:name w:val="5D97C6F614C644F78C0B9A12C2C605795"/>
    <w:rsid w:val="008D487E"/>
    <w:rPr>
      <w:rFonts w:eastAsiaTheme="minorHAnsi"/>
      <w:lang w:eastAsia="en-US"/>
    </w:rPr>
  </w:style>
  <w:style w:type="paragraph" w:customStyle="1" w:styleId="AD668DE015B84FEDBA11B526CD4E6C415">
    <w:name w:val="AD668DE015B84FEDBA11B526CD4E6C415"/>
    <w:rsid w:val="008D487E"/>
    <w:rPr>
      <w:rFonts w:eastAsiaTheme="minorHAnsi"/>
      <w:lang w:eastAsia="en-US"/>
    </w:rPr>
  </w:style>
  <w:style w:type="paragraph" w:customStyle="1" w:styleId="C41DD7116CFD4F0DBB361A13FE1939AC6">
    <w:name w:val="C41DD7116CFD4F0DBB361A13FE1939AC6"/>
    <w:rsid w:val="008D487E"/>
    <w:rPr>
      <w:rFonts w:eastAsiaTheme="minorHAnsi"/>
      <w:lang w:eastAsia="en-US"/>
    </w:rPr>
  </w:style>
  <w:style w:type="paragraph" w:customStyle="1" w:styleId="69C02EE1BA684038A54248491AF404FA6">
    <w:name w:val="69C02EE1BA684038A54248491AF404FA6"/>
    <w:rsid w:val="008D487E"/>
    <w:rPr>
      <w:rFonts w:eastAsiaTheme="minorHAnsi"/>
      <w:lang w:eastAsia="en-US"/>
    </w:rPr>
  </w:style>
  <w:style w:type="paragraph" w:customStyle="1" w:styleId="7C225C85A017472DB3D135CA33C16C7D6">
    <w:name w:val="7C225C85A017472DB3D135CA33C16C7D6"/>
    <w:rsid w:val="008D487E"/>
    <w:rPr>
      <w:rFonts w:eastAsiaTheme="minorHAnsi"/>
      <w:lang w:eastAsia="en-US"/>
    </w:rPr>
  </w:style>
  <w:style w:type="paragraph" w:customStyle="1" w:styleId="A11D28324E344A739182B0FE734878866">
    <w:name w:val="A11D28324E344A739182B0FE734878866"/>
    <w:rsid w:val="008D487E"/>
    <w:rPr>
      <w:rFonts w:eastAsiaTheme="minorHAnsi"/>
      <w:lang w:eastAsia="en-US"/>
    </w:rPr>
  </w:style>
  <w:style w:type="paragraph" w:customStyle="1" w:styleId="073B8DCE7ECA41429DED85294939AB545">
    <w:name w:val="073B8DCE7ECA41429DED85294939AB545"/>
    <w:rsid w:val="008D487E"/>
    <w:rPr>
      <w:rFonts w:eastAsiaTheme="minorHAnsi"/>
      <w:lang w:eastAsia="en-US"/>
    </w:rPr>
  </w:style>
  <w:style w:type="paragraph" w:customStyle="1" w:styleId="AE524567A84D494DB259CA58C54EAE0F2">
    <w:name w:val="AE524567A84D494DB259CA58C54EAE0F2"/>
    <w:rsid w:val="008D487E"/>
    <w:rPr>
      <w:rFonts w:eastAsiaTheme="minorHAnsi"/>
      <w:lang w:eastAsia="en-US"/>
    </w:rPr>
  </w:style>
  <w:style w:type="paragraph" w:customStyle="1" w:styleId="79B8F0286949495A8FD6E4A81EFE6D912">
    <w:name w:val="79B8F0286949495A8FD6E4A81EFE6D912"/>
    <w:rsid w:val="008D487E"/>
    <w:rPr>
      <w:rFonts w:eastAsiaTheme="minorHAnsi"/>
      <w:lang w:eastAsia="en-US"/>
    </w:rPr>
  </w:style>
  <w:style w:type="paragraph" w:customStyle="1" w:styleId="E7C5A2773F884C2B8224BB9D964A8D182">
    <w:name w:val="E7C5A2773F884C2B8224BB9D964A8D182"/>
    <w:rsid w:val="008D487E"/>
    <w:rPr>
      <w:rFonts w:eastAsiaTheme="minorHAnsi"/>
      <w:lang w:eastAsia="en-US"/>
    </w:rPr>
  </w:style>
  <w:style w:type="paragraph" w:customStyle="1" w:styleId="B03B1BC879994737AC33AC292C1F315A2">
    <w:name w:val="B03B1BC879994737AC33AC292C1F315A2"/>
    <w:rsid w:val="008D487E"/>
    <w:rPr>
      <w:rFonts w:eastAsiaTheme="minorHAnsi"/>
      <w:lang w:eastAsia="en-US"/>
    </w:rPr>
  </w:style>
  <w:style w:type="paragraph" w:customStyle="1" w:styleId="9AE8BAF04FD044E59838074B99CC68EC5">
    <w:name w:val="9AE8BAF04FD044E59838074B99CC68EC5"/>
    <w:rsid w:val="008D487E"/>
    <w:rPr>
      <w:rFonts w:eastAsiaTheme="minorHAnsi"/>
      <w:lang w:eastAsia="en-US"/>
    </w:rPr>
  </w:style>
  <w:style w:type="paragraph" w:customStyle="1" w:styleId="8FD1B70BF2014332A9109843A448D5821">
    <w:name w:val="8FD1B70BF2014332A9109843A448D5821"/>
    <w:rsid w:val="008D487E"/>
    <w:rPr>
      <w:rFonts w:eastAsiaTheme="minorHAnsi"/>
      <w:lang w:eastAsia="en-US"/>
    </w:rPr>
  </w:style>
  <w:style w:type="paragraph" w:customStyle="1" w:styleId="3EBE893790FE4DB98C687229D71B94272">
    <w:name w:val="3EBE893790FE4DB98C687229D71B94272"/>
    <w:rsid w:val="008D487E"/>
    <w:rPr>
      <w:rFonts w:eastAsiaTheme="minorHAnsi"/>
      <w:lang w:eastAsia="en-US"/>
    </w:rPr>
  </w:style>
  <w:style w:type="paragraph" w:customStyle="1" w:styleId="32A30903266943E6A446BDE390264A612">
    <w:name w:val="32A30903266943E6A446BDE390264A612"/>
    <w:rsid w:val="008D487E"/>
    <w:rPr>
      <w:rFonts w:eastAsiaTheme="minorHAnsi"/>
      <w:lang w:eastAsia="en-US"/>
    </w:rPr>
  </w:style>
  <w:style w:type="paragraph" w:customStyle="1" w:styleId="18128DDB8ED6466295C61A1F049650FB2">
    <w:name w:val="18128DDB8ED6466295C61A1F049650FB2"/>
    <w:rsid w:val="008D487E"/>
    <w:rPr>
      <w:rFonts w:eastAsiaTheme="minorHAnsi"/>
      <w:lang w:eastAsia="en-US"/>
    </w:rPr>
  </w:style>
  <w:style w:type="paragraph" w:customStyle="1" w:styleId="952CD7EF3B6448B6B43155C09DC483EC2">
    <w:name w:val="952CD7EF3B6448B6B43155C09DC483EC2"/>
    <w:rsid w:val="008D487E"/>
    <w:rPr>
      <w:rFonts w:eastAsiaTheme="minorHAnsi"/>
      <w:lang w:eastAsia="en-US"/>
    </w:rPr>
  </w:style>
  <w:style w:type="paragraph" w:customStyle="1" w:styleId="0DD1265D32664008ACF0F442F59CF0D14">
    <w:name w:val="0DD1265D32664008ACF0F442F59CF0D14"/>
    <w:rsid w:val="008D487E"/>
    <w:rPr>
      <w:rFonts w:eastAsiaTheme="minorHAnsi"/>
      <w:lang w:eastAsia="en-US"/>
    </w:rPr>
  </w:style>
  <w:style w:type="paragraph" w:customStyle="1" w:styleId="A5F64ED175A84A6AB28CCCEC13C8C0E62">
    <w:name w:val="A5F64ED175A84A6AB28CCCEC13C8C0E62"/>
    <w:rsid w:val="008D487E"/>
    <w:rPr>
      <w:rFonts w:eastAsiaTheme="minorHAnsi"/>
      <w:lang w:eastAsia="en-US"/>
    </w:rPr>
  </w:style>
  <w:style w:type="paragraph" w:customStyle="1" w:styleId="5E07FDE802EC4C12982D1A5BA34154272">
    <w:name w:val="5E07FDE802EC4C12982D1A5BA34154272"/>
    <w:rsid w:val="008D487E"/>
    <w:rPr>
      <w:rFonts w:eastAsiaTheme="minorHAnsi"/>
      <w:lang w:eastAsia="en-US"/>
    </w:rPr>
  </w:style>
  <w:style w:type="paragraph" w:customStyle="1" w:styleId="B361776CEDD34329BB0E6254B6D0FE022">
    <w:name w:val="B361776CEDD34329BB0E6254B6D0FE022"/>
    <w:rsid w:val="008D487E"/>
    <w:rPr>
      <w:rFonts w:eastAsiaTheme="minorHAnsi"/>
      <w:lang w:eastAsia="en-US"/>
    </w:rPr>
  </w:style>
  <w:style w:type="paragraph" w:customStyle="1" w:styleId="00076E2904F44CED9E01385E507479482">
    <w:name w:val="00076E2904F44CED9E01385E507479482"/>
    <w:rsid w:val="008D487E"/>
    <w:rPr>
      <w:rFonts w:eastAsiaTheme="minorHAnsi"/>
      <w:lang w:eastAsia="en-US"/>
    </w:rPr>
  </w:style>
  <w:style w:type="paragraph" w:customStyle="1" w:styleId="05D8B1B5DD1246D18316178C767178C75">
    <w:name w:val="05D8B1B5DD1246D18316178C767178C75"/>
    <w:rsid w:val="008D487E"/>
    <w:rPr>
      <w:rFonts w:eastAsiaTheme="minorHAnsi"/>
      <w:lang w:eastAsia="en-US"/>
    </w:rPr>
  </w:style>
  <w:style w:type="paragraph" w:customStyle="1" w:styleId="EC89F7686AC84FD5A87B597D459171D35">
    <w:name w:val="EC89F7686AC84FD5A87B597D459171D35"/>
    <w:rsid w:val="008D487E"/>
    <w:rPr>
      <w:rFonts w:eastAsiaTheme="minorHAnsi"/>
      <w:lang w:eastAsia="en-US"/>
    </w:rPr>
  </w:style>
  <w:style w:type="paragraph" w:customStyle="1" w:styleId="9FF00615F2274C3C93A9873BC4D403045">
    <w:name w:val="9FF00615F2274C3C93A9873BC4D403045"/>
    <w:rsid w:val="008D487E"/>
    <w:rPr>
      <w:rFonts w:eastAsiaTheme="minorHAnsi"/>
      <w:lang w:eastAsia="en-US"/>
    </w:rPr>
  </w:style>
  <w:style w:type="paragraph" w:customStyle="1" w:styleId="FE6410B7DE5C4AADBD416916216F75385">
    <w:name w:val="FE6410B7DE5C4AADBD416916216F75385"/>
    <w:rsid w:val="008D487E"/>
    <w:rPr>
      <w:rFonts w:eastAsiaTheme="minorHAnsi"/>
      <w:lang w:eastAsia="en-US"/>
    </w:rPr>
  </w:style>
  <w:style w:type="paragraph" w:customStyle="1" w:styleId="5D547808C7B54E85B65AEE5DEE9639285">
    <w:name w:val="5D547808C7B54E85B65AEE5DEE9639285"/>
    <w:rsid w:val="008D487E"/>
    <w:rPr>
      <w:rFonts w:eastAsiaTheme="minorHAnsi"/>
      <w:lang w:eastAsia="en-US"/>
    </w:rPr>
  </w:style>
  <w:style w:type="paragraph" w:customStyle="1" w:styleId="8E4A49A2B8C540D1B803351BD102CED35">
    <w:name w:val="8E4A49A2B8C540D1B803351BD102CED35"/>
    <w:rsid w:val="008D487E"/>
    <w:rPr>
      <w:rFonts w:eastAsiaTheme="minorHAnsi"/>
      <w:lang w:eastAsia="en-US"/>
    </w:rPr>
  </w:style>
  <w:style w:type="paragraph" w:customStyle="1" w:styleId="47FB22C5EA0447C6A1D2E6347C4E8813">
    <w:name w:val="47FB22C5EA0447C6A1D2E6347C4E8813"/>
    <w:rsid w:val="008D487E"/>
  </w:style>
  <w:style w:type="paragraph" w:customStyle="1" w:styleId="240EF0CA042C40879EEFE67C6866CA9D">
    <w:name w:val="240EF0CA042C40879EEFE67C6866CA9D"/>
    <w:rsid w:val="008D487E"/>
  </w:style>
  <w:style w:type="paragraph" w:customStyle="1" w:styleId="0B3ED47B5EB843B7A54260A03CD31492">
    <w:name w:val="0B3ED47B5EB843B7A54260A03CD31492"/>
    <w:rsid w:val="008D487E"/>
  </w:style>
  <w:style w:type="paragraph" w:customStyle="1" w:styleId="5D97C6F614C644F78C0B9A12C2C605796">
    <w:name w:val="5D97C6F614C644F78C0B9A12C2C605796"/>
    <w:rsid w:val="008D487E"/>
    <w:rPr>
      <w:rFonts w:eastAsiaTheme="minorHAnsi"/>
      <w:lang w:eastAsia="en-US"/>
    </w:rPr>
  </w:style>
  <w:style w:type="paragraph" w:customStyle="1" w:styleId="AD668DE015B84FEDBA11B526CD4E6C416">
    <w:name w:val="AD668DE015B84FEDBA11B526CD4E6C416"/>
    <w:rsid w:val="008D487E"/>
    <w:rPr>
      <w:rFonts w:eastAsiaTheme="minorHAnsi"/>
      <w:lang w:eastAsia="en-US"/>
    </w:rPr>
  </w:style>
  <w:style w:type="paragraph" w:customStyle="1" w:styleId="C41DD7116CFD4F0DBB361A13FE1939AC7">
    <w:name w:val="C41DD7116CFD4F0DBB361A13FE1939AC7"/>
    <w:rsid w:val="008D487E"/>
    <w:rPr>
      <w:rFonts w:eastAsiaTheme="minorHAnsi"/>
      <w:lang w:eastAsia="en-US"/>
    </w:rPr>
  </w:style>
  <w:style w:type="paragraph" w:customStyle="1" w:styleId="69C02EE1BA684038A54248491AF404FA7">
    <w:name w:val="69C02EE1BA684038A54248491AF404FA7"/>
    <w:rsid w:val="008D487E"/>
    <w:rPr>
      <w:rFonts w:eastAsiaTheme="minorHAnsi"/>
      <w:lang w:eastAsia="en-US"/>
    </w:rPr>
  </w:style>
  <w:style w:type="paragraph" w:customStyle="1" w:styleId="7C225C85A017472DB3D135CA33C16C7D7">
    <w:name w:val="7C225C85A017472DB3D135CA33C16C7D7"/>
    <w:rsid w:val="008D487E"/>
    <w:rPr>
      <w:rFonts w:eastAsiaTheme="minorHAnsi"/>
      <w:lang w:eastAsia="en-US"/>
    </w:rPr>
  </w:style>
  <w:style w:type="paragraph" w:customStyle="1" w:styleId="A11D28324E344A739182B0FE734878867">
    <w:name w:val="A11D28324E344A739182B0FE734878867"/>
    <w:rsid w:val="008D487E"/>
    <w:rPr>
      <w:rFonts w:eastAsiaTheme="minorHAnsi"/>
      <w:lang w:eastAsia="en-US"/>
    </w:rPr>
  </w:style>
  <w:style w:type="paragraph" w:customStyle="1" w:styleId="073B8DCE7ECA41429DED85294939AB546">
    <w:name w:val="073B8DCE7ECA41429DED85294939AB546"/>
    <w:rsid w:val="008D487E"/>
    <w:rPr>
      <w:rFonts w:eastAsiaTheme="minorHAnsi"/>
      <w:lang w:eastAsia="en-US"/>
    </w:rPr>
  </w:style>
  <w:style w:type="paragraph" w:customStyle="1" w:styleId="32F4874F4A754028B01B0019EF83A80F">
    <w:name w:val="32F4874F4A754028B01B0019EF83A80F"/>
    <w:rsid w:val="008D487E"/>
    <w:rPr>
      <w:rFonts w:eastAsiaTheme="minorHAnsi"/>
      <w:lang w:eastAsia="en-US"/>
    </w:rPr>
  </w:style>
  <w:style w:type="paragraph" w:customStyle="1" w:styleId="9AE8BAF04FD044E59838074B99CC68EC6">
    <w:name w:val="9AE8BAF04FD044E59838074B99CC68EC6"/>
    <w:rsid w:val="008D487E"/>
    <w:rPr>
      <w:rFonts w:eastAsiaTheme="minorHAnsi"/>
      <w:lang w:eastAsia="en-US"/>
    </w:rPr>
  </w:style>
  <w:style w:type="paragraph" w:customStyle="1" w:styleId="8FD1B70BF2014332A9109843A448D5822">
    <w:name w:val="8FD1B70BF2014332A9109843A448D5822"/>
    <w:rsid w:val="008D487E"/>
    <w:rPr>
      <w:rFonts w:eastAsiaTheme="minorHAnsi"/>
      <w:lang w:eastAsia="en-US"/>
    </w:rPr>
  </w:style>
  <w:style w:type="paragraph" w:customStyle="1" w:styleId="47FB22C5EA0447C6A1D2E6347C4E88131">
    <w:name w:val="47FB22C5EA0447C6A1D2E6347C4E88131"/>
    <w:rsid w:val="008D487E"/>
    <w:rPr>
      <w:rFonts w:eastAsiaTheme="minorHAnsi"/>
      <w:lang w:eastAsia="en-US"/>
    </w:rPr>
  </w:style>
  <w:style w:type="paragraph" w:customStyle="1" w:styleId="0B3ED47B5EB843B7A54260A03CD314921">
    <w:name w:val="0B3ED47B5EB843B7A54260A03CD314921"/>
    <w:rsid w:val="008D487E"/>
    <w:rPr>
      <w:rFonts w:eastAsiaTheme="minorHAnsi"/>
      <w:lang w:eastAsia="en-US"/>
    </w:rPr>
  </w:style>
  <w:style w:type="paragraph" w:customStyle="1" w:styleId="3EBE893790FE4DB98C687229D71B94273">
    <w:name w:val="3EBE893790FE4DB98C687229D71B94273"/>
    <w:rsid w:val="008D487E"/>
    <w:rPr>
      <w:rFonts w:eastAsiaTheme="minorHAnsi"/>
      <w:lang w:eastAsia="en-US"/>
    </w:rPr>
  </w:style>
  <w:style w:type="paragraph" w:customStyle="1" w:styleId="32A30903266943E6A446BDE390264A613">
    <w:name w:val="32A30903266943E6A446BDE390264A613"/>
    <w:rsid w:val="008D487E"/>
    <w:rPr>
      <w:rFonts w:eastAsiaTheme="minorHAnsi"/>
      <w:lang w:eastAsia="en-US"/>
    </w:rPr>
  </w:style>
  <w:style w:type="paragraph" w:customStyle="1" w:styleId="18128DDB8ED6466295C61A1F049650FB3">
    <w:name w:val="18128DDB8ED6466295C61A1F049650FB3"/>
    <w:rsid w:val="008D487E"/>
    <w:rPr>
      <w:rFonts w:eastAsiaTheme="minorHAnsi"/>
      <w:lang w:eastAsia="en-US"/>
    </w:rPr>
  </w:style>
  <w:style w:type="paragraph" w:customStyle="1" w:styleId="952CD7EF3B6448B6B43155C09DC483EC3">
    <w:name w:val="952CD7EF3B6448B6B43155C09DC483EC3"/>
    <w:rsid w:val="008D487E"/>
    <w:rPr>
      <w:rFonts w:eastAsiaTheme="minorHAnsi"/>
      <w:lang w:eastAsia="en-US"/>
    </w:rPr>
  </w:style>
  <w:style w:type="paragraph" w:customStyle="1" w:styleId="0DD1265D32664008ACF0F442F59CF0D15">
    <w:name w:val="0DD1265D32664008ACF0F442F59CF0D15"/>
    <w:rsid w:val="008D487E"/>
    <w:rPr>
      <w:rFonts w:eastAsiaTheme="minorHAnsi"/>
      <w:lang w:eastAsia="en-US"/>
    </w:rPr>
  </w:style>
  <w:style w:type="paragraph" w:customStyle="1" w:styleId="A5F64ED175A84A6AB28CCCEC13C8C0E63">
    <w:name w:val="A5F64ED175A84A6AB28CCCEC13C8C0E63"/>
    <w:rsid w:val="008D487E"/>
    <w:rPr>
      <w:rFonts w:eastAsiaTheme="minorHAnsi"/>
      <w:lang w:eastAsia="en-US"/>
    </w:rPr>
  </w:style>
  <w:style w:type="paragraph" w:customStyle="1" w:styleId="5E07FDE802EC4C12982D1A5BA34154273">
    <w:name w:val="5E07FDE802EC4C12982D1A5BA34154273"/>
    <w:rsid w:val="008D487E"/>
    <w:rPr>
      <w:rFonts w:eastAsiaTheme="minorHAnsi"/>
      <w:lang w:eastAsia="en-US"/>
    </w:rPr>
  </w:style>
  <w:style w:type="paragraph" w:customStyle="1" w:styleId="B361776CEDD34329BB0E6254B6D0FE023">
    <w:name w:val="B361776CEDD34329BB0E6254B6D0FE023"/>
    <w:rsid w:val="008D487E"/>
    <w:rPr>
      <w:rFonts w:eastAsiaTheme="minorHAnsi"/>
      <w:lang w:eastAsia="en-US"/>
    </w:rPr>
  </w:style>
  <w:style w:type="paragraph" w:customStyle="1" w:styleId="00076E2904F44CED9E01385E507479483">
    <w:name w:val="00076E2904F44CED9E01385E507479483"/>
    <w:rsid w:val="008D487E"/>
    <w:rPr>
      <w:rFonts w:eastAsiaTheme="minorHAnsi"/>
      <w:lang w:eastAsia="en-US"/>
    </w:rPr>
  </w:style>
  <w:style w:type="paragraph" w:customStyle="1" w:styleId="05D8B1B5DD1246D18316178C767178C76">
    <w:name w:val="05D8B1B5DD1246D18316178C767178C76"/>
    <w:rsid w:val="008D487E"/>
    <w:rPr>
      <w:rFonts w:eastAsiaTheme="minorHAnsi"/>
      <w:lang w:eastAsia="en-US"/>
    </w:rPr>
  </w:style>
  <w:style w:type="paragraph" w:customStyle="1" w:styleId="EC89F7686AC84FD5A87B597D459171D36">
    <w:name w:val="EC89F7686AC84FD5A87B597D459171D36"/>
    <w:rsid w:val="008D487E"/>
    <w:rPr>
      <w:rFonts w:eastAsiaTheme="minorHAnsi"/>
      <w:lang w:eastAsia="en-US"/>
    </w:rPr>
  </w:style>
  <w:style w:type="paragraph" w:customStyle="1" w:styleId="9FF00615F2274C3C93A9873BC4D403046">
    <w:name w:val="9FF00615F2274C3C93A9873BC4D403046"/>
    <w:rsid w:val="008D487E"/>
    <w:rPr>
      <w:rFonts w:eastAsiaTheme="minorHAnsi"/>
      <w:lang w:eastAsia="en-US"/>
    </w:rPr>
  </w:style>
  <w:style w:type="paragraph" w:customStyle="1" w:styleId="FE6410B7DE5C4AADBD416916216F75386">
    <w:name w:val="FE6410B7DE5C4AADBD416916216F75386"/>
    <w:rsid w:val="008D487E"/>
    <w:rPr>
      <w:rFonts w:eastAsiaTheme="minorHAnsi"/>
      <w:lang w:eastAsia="en-US"/>
    </w:rPr>
  </w:style>
  <w:style w:type="paragraph" w:customStyle="1" w:styleId="5D547808C7B54E85B65AEE5DEE9639286">
    <w:name w:val="5D547808C7B54E85B65AEE5DEE9639286"/>
    <w:rsid w:val="008D487E"/>
    <w:rPr>
      <w:rFonts w:eastAsiaTheme="minorHAnsi"/>
      <w:lang w:eastAsia="en-US"/>
    </w:rPr>
  </w:style>
  <w:style w:type="paragraph" w:customStyle="1" w:styleId="8E4A49A2B8C540D1B803351BD102CED36">
    <w:name w:val="8E4A49A2B8C540D1B803351BD102CED36"/>
    <w:rsid w:val="008D487E"/>
    <w:rPr>
      <w:rFonts w:eastAsiaTheme="minorHAnsi"/>
      <w:lang w:eastAsia="en-US"/>
    </w:rPr>
  </w:style>
  <w:style w:type="paragraph" w:customStyle="1" w:styleId="1FEBB48AC8884CE3B30708708118B813">
    <w:name w:val="1FEBB48AC8884CE3B30708708118B813"/>
    <w:rsid w:val="001F7315"/>
  </w:style>
  <w:style w:type="paragraph" w:customStyle="1" w:styleId="9F6BEE9FAC164892A80626C1513EFFDC">
    <w:name w:val="9F6BEE9FAC164892A80626C1513EFFDC"/>
    <w:rsid w:val="001F7315"/>
  </w:style>
  <w:style w:type="paragraph" w:customStyle="1" w:styleId="B315F835CDD34E59A210124F07788E22">
    <w:name w:val="B315F835CDD34E59A210124F07788E22"/>
    <w:rsid w:val="001F7315"/>
  </w:style>
  <w:style w:type="paragraph" w:customStyle="1" w:styleId="F4936176B5584C0C87854D1D4F185433">
    <w:name w:val="F4936176B5584C0C87854D1D4F185433"/>
    <w:rsid w:val="001F7315"/>
  </w:style>
  <w:style w:type="paragraph" w:customStyle="1" w:styleId="4B6560063CB74970A444EE85FDF2FAF8">
    <w:name w:val="4B6560063CB74970A444EE85FDF2FAF8"/>
    <w:rsid w:val="001F7315"/>
  </w:style>
  <w:style w:type="paragraph" w:customStyle="1" w:styleId="DB9F8C6F6C7B4D2DB08352184759DD21">
    <w:name w:val="DB9F8C6F6C7B4D2DB08352184759DD21"/>
    <w:rsid w:val="001F7315"/>
  </w:style>
  <w:style w:type="paragraph" w:customStyle="1" w:styleId="54938EE25A0344F7B3488DEA2F215623">
    <w:name w:val="54938EE25A0344F7B3488DEA2F215623"/>
    <w:rsid w:val="001F7315"/>
  </w:style>
  <w:style w:type="paragraph" w:customStyle="1" w:styleId="0C0206BEBEDE48C7ADDD182188419BB3">
    <w:name w:val="0C0206BEBEDE48C7ADDD182188419BB3"/>
    <w:rsid w:val="002B50F0"/>
    <w:pPr>
      <w:spacing w:after="160" w:line="259" w:lineRule="auto"/>
    </w:pPr>
  </w:style>
  <w:style w:type="paragraph" w:customStyle="1" w:styleId="4EB1078F2A8946AF9FDD3B071F840589">
    <w:name w:val="4EB1078F2A8946AF9FDD3B071F840589"/>
    <w:rsid w:val="002B50F0"/>
    <w:pPr>
      <w:spacing w:after="160" w:line="259" w:lineRule="auto"/>
    </w:pPr>
  </w:style>
  <w:style w:type="paragraph" w:customStyle="1" w:styleId="A5C4FA63137A4D21857D5BDE9E598B34">
    <w:name w:val="A5C4FA63137A4D21857D5BDE9E598B34"/>
    <w:rsid w:val="002B50F0"/>
    <w:pPr>
      <w:spacing w:after="160" w:line="259" w:lineRule="auto"/>
    </w:pPr>
  </w:style>
  <w:style w:type="paragraph" w:customStyle="1" w:styleId="2F00BE994C4140F88929E7D5121BBC7F">
    <w:name w:val="2F00BE994C4140F88929E7D5121BBC7F"/>
    <w:rsid w:val="002B50F0"/>
    <w:pPr>
      <w:spacing w:after="160" w:line="259" w:lineRule="auto"/>
    </w:pPr>
  </w:style>
  <w:style w:type="paragraph" w:customStyle="1" w:styleId="FE92123197914FB68180FC6FF04BFCEC">
    <w:name w:val="FE92123197914FB68180FC6FF04BFCEC"/>
    <w:rsid w:val="002B50F0"/>
    <w:pPr>
      <w:spacing w:after="160" w:line="259" w:lineRule="auto"/>
    </w:pPr>
  </w:style>
  <w:style w:type="paragraph" w:customStyle="1" w:styleId="46B71F2F41DC43919CABE1A412FE3019">
    <w:name w:val="46B71F2F41DC43919CABE1A412FE3019"/>
    <w:rsid w:val="002B50F0"/>
    <w:pPr>
      <w:spacing w:after="160" w:line="259" w:lineRule="auto"/>
    </w:pPr>
  </w:style>
  <w:style w:type="paragraph" w:customStyle="1" w:styleId="C4B61983DD254C778A8CF1F4E573AD37">
    <w:name w:val="C4B61983DD254C778A8CF1F4E573AD37"/>
    <w:rsid w:val="002B50F0"/>
    <w:pPr>
      <w:spacing w:after="160" w:line="259" w:lineRule="auto"/>
    </w:pPr>
  </w:style>
  <w:style w:type="paragraph" w:customStyle="1" w:styleId="3F0E77B2DEC24DF585DAA279C7C3A411">
    <w:name w:val="3F0E77B2DEC24DF585DAA279C7C3A411"/>
    <w:rsid w:val="002B50F0"/>
    <w:pPr>
      <w:spacing w:after="160" w:line="259" w:lineRule="auto"/>
    </w:pPr>
  </w:style>
  <w:style w:type="paragraph" w:customStyle="1" w:styleId="E16CF2805A6F4911AB1EB2BEC18371B2">
    <w:name w:val="E16CF2805A6F4911AB1EB2BEC18371B2"/>
    <w:rsid w:val="002B50F0"/>
    <w:pPr>
      <w:spacing w:after="160" w:line="259" w:lineRule="auto"/>
    </w:pPr>
  </w:style>
  <w:style w:type="paragraph" w:customStyle="1" w:styleId="29842F789B124BF891BD116EB149324C">
    <w:name w:val="29842F789B124BF891BD116EB149324C"/>
    <w:rsid w:val="002B50F0"/>
    <w:pPr>
      <w:spacing w:after="160" w:line="259" w:lineRule="auto"/>
    </w:pPr>
  </w:style>
  <w:style w:type="paragraph" w:customStyle="1" w:styleId="F1C0C1CC386B4871A2292A801D62541E">
    <w:name w:val="F1C0C1CC386B4871A2292A801D62541E"/>
    <w:rsid w:val="002B50F0"/>
    <w:pPr>
      <w:spacing w:after="160" w:line="259" w:lineRule="auto"/>
    </w:pPr>
  </w:style>
  <w:style w:type="paragraph" w:customStyle="1" w:styleId="B322BB3FA4294574B970ABC9D19516A4">
    <w:name w:val="B322BB3FA4294574B970ABC9D19516A4"/>
    <w:rsid w:val="002B50F0"/>
    <w:pPr>
      <w:spacing w:after="160" w:line="259" w:lineRule="auto"/>
    </w:pPr>
  </w:style>
  <w:style w:type="paragraph" w:customStyle="1" w:styleId="701B116EC0F94443AC07B028F5FDEDDC">
    <w:name w:val="701B116EC0F94443AC07B028F5FDEDDC"/>
    <w:rsid w:val="001C1A42"/>
    <w:pPr>
      <w:spacing w:after="160" w:line="259" w:lineRule="auto"/>
    </w:pPr>
  </w:style>
  <w:style w:type="paragraph" w:customStyle="1" w:styleId="1CAEFDB9645A4BDD86B61386571E39BB">
    <w:name w:val="1CAEFDB9645A4BDD86B61386571E39BB"/>
    <w:rsid w:val="001C1A42"/>
    <w:pPr>
      <w:spacing w:after="160" w:line="259" w:lineRule="auto"/>
    </w:pPr>
  </w:style>
  <w:style w:type="paragraph" w:customStyle="1" w:styleId="B4F2FE64F91C44FDA394373FAE77449F">
    <w:name w:val="B4F2FE64F91C44FDA394373FAE77449F"/>
    <w:rsid w:val="001C1A42"/>
    <w:pPr>
      <w:spacing w:after="160" w:line="259" w:lineRule="auto"/>
    </w:pPr>
  </w:style>
  <w:style w:type="paragraph" w:customStyle="1" w:styleId="ADCEA679825B4141B28D2B3BB1021E0D">
    <w:name w:val="ADCEA679825B4141B28D2B3BB1021E0D"/>
    <w:rsid w:val="001C1A42"/>
    <w:pPr>
      <w:spacing w:after="160" w:line="259" w:lineRule="auto"/>
    </w:pPr>
  </w:style>
  <w:style w:type="paragraph" w:customStyle="1" w:styleId="B52A0EF2485E45598616D7B537CDED77">
    <w:name w:val="B52A0EF2485E45598616D7B537CDED77"/>
    <w:rsid w:val="001C1A42"/>
    <w:pPr>
      <w:spacing w:after="160" w:line="259" w:lineRule="auto"/>
    </w:pPr>
  </w:style>
  <w:style w:type="paragraph" w:customStyle="1" w:styleId="540D1E0AF6724ED4BD1751404606438C">
    <w:name w:val="540D1E0AF6724ED4BD1751404606438C"/>
    <w:rsid w:val="001C1A42"/>
    <w:pPr>
      <w:spacing w:after="160" w:line="259" w:lineRule="auto"/>
    </w:pPr>
  </w:style>
  <w:style w:type="paragraph" w:customStyle="1" w:styleId="C57AAE15919248F48AF9C531728A20D8">
    <w:name w:val="C57AAE15919248F48AF9C531728A20D8"/>
    <w:rsid w:val="001C1A42"/>
    <w:pPr>
      <w:spacing w:after="160" w:line="259" w:lineRule="auto"/>
    </w:pPr>
  </w:style>
  <w:style w:type="paragraph" w:customStyle="1" w:styleId="0FC36F40F6E74C64BD1B55C1B8DCF054">
    <w:name w:val="0FC36F40F6E74C64BD1B55C1B8DCF054"/>
    <w:rsid w:val="001C1A42"/>
    <w:pPr>
      <w:spacing w:after="160" w:line="259" w:lineRule="auto"/>
    </w:pPr>
  </w:style>
  <w:style w:type="paragraph" w:customStyle="1" w:styleId="CF7F153F433442CBBA6050BD54B1BDAC">
    <w:name w:val="CF7F153F433442CBBA6050BD54B1BDAC"/>
    <w:rsid w:val="001C1A42"/>
    <w:pPr>
      <w:spacing w:after="160" w:line="259" w:lineRule="auto"/>
    </w:pPr>
  </w:style>
  <w:style w:type="paragraph" w:customStyle="1" w:styleId="CB1D190CDB064C4C8C0F3ECF47037E21">
    <w:name w:val="CB1D190CDB064C4C8C0F3ECF47037E21"/>
    <w:rsid w:val="001C1A42"/>
    <w:pPr>
      <w:spacing w:after="160" w:line="259" w:lineRule="auto"/>
    </w:pPr>
  </w:style>
  <w:style w:type="paragraph" w:customStyle="1" w:styleId="E9EB5AA2E4394D47A531C9808D5EF013">
    <w:name w:val="E9EB5AA2E4394D47A531C9808D5EF013"/>
    <w:rsid w:val="00EB444A"/>
    <w:pPr>
      <w:spacing w:after="160" w:line="259" w:lineRule="auto"/>
    </w:pPr>
  </w:style>
  <w:style w:type="paragraph" w:customStyle="1" w:styleId="C59BC910764643E79E2C25DCCFF85CE9">
    <w:name w:val="C59BC910764643E79E2C25DCCFF85CE9"/>
    <w:rsid w:val="00EB444A"/>
    <w:pPr>
      <w:spacing w:after="160" w:line="259" w:lineRule="auto"/>
    </w:pPr>
  </w:style>
  <w:style w:type="paragraph" w:customStyle="1" w:styleId="80BFED120C7E46868564EDAAB00E6B71">
    <w:name w:val="80BFED120C7E46868564EDAAB00E6B71"/>
    <w:rsid w:val="00EB444A"/>
    <w:pPr>
      <w:spacing w:after="160" w:line="259" w:lineRule="auto"/>
    </w:pPr>
  </w:style>
  <w:style w:type="paragraph" w:customStyle="1" w:styleId="EA0E1235E55A43EFA3D6D062E86C1D01">
    <w:name w:val="EA0E1235E55A43EFA3D6D062E86C1D01"/>
    <w:rsid w:val="00EB444A"/>
    <w:pPr>
      <w:spacing w:after="160" w:line="259" w:lineRule="auto"/>
    </w:pPr>
  </w:style>
  <w:style w:type="paragraph" w:customStyle="1" w:styleId="B403ACD9BE174E8EAE6C9A755F5DA0CF">
    <w:name w:val="B403ACD9BE174E8EAE6C9A755F5DA0CF"/>
    <w:rsid w:val="00EB444A"/>
    <w:pPr>
      <w:spacing w:after="160" w:line="259" w:lineRule="auto"/>
    </w:pPr>
  </w:style>
  <w:style w:type="paragraph" w:customStyle="1" w:styleId="3B0BDEBDA2CE407A86B5C6C7781959C2">
    <w:name w:val="3B0BDEBDA2CE407A86B5C6C7781959C2"/>
    <w:rsid w:val="00EB444A"/>
    <w:pPr>
      <w:spacing w:after="160" w:line="259" w:lineRule="auto"/>
    </w:pPr>
  </w:style>
  <w:style w:type="paragraph" w:customStyle="1" w:styleId="DE08EB6BF63B4D42BD713F2AA3555720">
    <w:name w:val="DE08EB6BF63B4D42BD713F2AA3555720"/>
    <w:rsid w:val="00EB444A"/>
    <w:pPr>
      <w:spacing w:after="160" w:line="259" w:lineRule="auto"/>
    </w:pPr>
  </w:style>
  <w:style w:type="paragraph" w:customStyle="1" w:styleId="2315C48827584C24A1A44A5764EAD729">
    <w:name w:val="2315C48827584C24A1A44A5764EAD729"/>
    <w:rsid w:val="00EB444A"/>
    <w:pPr>
      <w:spacing w:after="160" w:line="259" w:lineRule="auto"/>
    </w:pPr>
  </w:style>
  <w:style w:type="paragraph" w:customStyle="1" w:styleId="F4199B2D0F2A45B9BCFBBA03C02CBB3F">
    <w:name w:val="F4199B2D0F2A45B9BCFBBA03C02CBB3F"/>
    <w:rsid w:val="00EB444A"/>
    <w:pPr>
      <w:spacing w:after="160" w:line="259" w:lineRule="auto"/>
    </w:pPr>
  </w:style>
  <w:style w:type="paragraph" w:customStyle="1" w:styleId="42B4C4E5651D43888E88622EE12DEB15">
    <w:name w:val="42B4C4E5651D43888E88622EE12DEB15"/>
    <w:rsid w:val="00EB444A"/>
    <w:pPr>
      <w:spacing w:after="160" w:line="259" w:lineRule="auto"/>
    </w:pPr>
  </w:style>
  <w:style w:type="paragraph" w:customStyle="1" w:styleId="133B6D2C824742969D7B5479BC905837">
    <w:name w:val="133B6D2C824742969D7B5479BC905837"/>
    <w:rsid w:val="00EB444A"/>
    <w:pPr>
      <w:spacing w:after="160" w:line="259" w:lineRule="auto"/>
    </w:pPr>
  </w:style>
  <w:style w:type="paragraph" w:customStyle="1" w:styleId="5250364781CB4460A8A2662CC8DAB51E">
    <w:name w:val="5250364781CB4460A8A2662CC8DAB51E"/>
    <w:rsid w:val="00EB444A"/>
    <w:pPr>
      <w:spacing w:after="160" w:line="259" w:lineRule="auto"/>
    </w:pPr>
  </w:style>
  <w:style w:type="paragraph" w:customStyle="1" w:styleId="06F8B499189041C288A10C467D7F623F">
    <w:name w:val="06F8B499189041C288A10C467D7F623F"/>
    <w:rsid w:val="00EB444A"/>
    <w:pPr>
      <w:spacing w:after="160" w:line="259" w:lineRule="auto"/>
    </w:pPr>
  </w:style>
  <w:style w:type="paragraph" w:customStyle="1" w:styleId="4C49A4ECB61C47C68D796AEF23679CC8">
    <w:name w:val="4C49A4ECB61C47C68D796AEF23679CC8"/>
    <w:rsid w:val="00EB444A"/>
    <w:pPr>
      <w:spacing w:after="160" w:line="259" w:lineRule="auto"/>
    </w:pPr>
  </w:style>
  <w:style w:type="paragraph" w:customStyle="1" w:styleId="79C77DE741F242A3BB78CD556C3856F3">
    <w:name w:val="79C77DE741F242A3BB78CD556C3856F3"/>
    <w:rsid w:val="00EB444A"/>
    <w:pPr>
      <w:spacing w:after="160" w:line="259" w:lineRule="auto"/>
    </w:pPr>
  </w:style>
  <w:style w:type="paragraph" w:customStyle="1" w:styleId="1E38E9F76E6846A8896E5E818BB29C49">
    <w:name w:val="1E38E9F76E6846A8896E5E818BB29C49"/>
    <w:rsid w:val="00EB444A"/>
    <w:pPr>
      <w:spacing w:after="160" w:line="259" w:lineRule="auto"/>
    </w:pPr>
  </w:style>
  <w:style w:type="paragraph" w:customStyle="1" w:styleId="235253C45E3A4A6381D9B96CE25EAE66">
    <w:name w:val="235253C45E3A4A6381D9B96CE25EAE66"/>
    <w:rsid w:val="00EB444A"/>
    <w:pPr>
      <w:spacing w:after="160" w:line="259" w:lineRule="auto"/>
    </w:pPr>
  </w:style>
  <w:style w:type="paragraph" w:customStyle="1" w:styleId="EBDAFACB226B4A678CA84549974C3004">
    <w:name w:val="EBDAFACB226B4A678CA84549974C3004"/>
    <w:rsid w:val="00EB444A"/>
    <w:pPr>
      <w:spacing w:after="160" w:line="259" w:lineRule="auto"/>
    </w:pPr>
  </w:style>
  <w:style w:type="paragraph" w:customStyle="1" w:styleId="BBA08B8EB4E74884956210C581BFDD28">
    <w:name w:val="BBA08B8EB4E74884956210C581BFDD28"/>
    <w:rsid w:val="00EB444A"/>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CDAD7F168ED6114AB69316BF974C9C21" ma:contentTypeVersion="1" ma:contentTypeDescription="Ein neues Dokument erstellen." ma:contentTypeScope="" ma:versionID="9eb0a5666e63540a424e8de1eff419a0">
  <xsd:schema xmlns:xsd="http://www.w3.org/2001/XMLSchema" xmlns:xs="http://www.w3.org/2001/XMLSchema" xmlns:p="http://schemas.microsoft.com/office/2006/metadata/properties" xmlns:ns1="http://schemas.microsoft.com/sharepoint/v3" targetNamespace="http://schemas.microsoft.com/office/2006/metadata/properties" ma:root="true" ma:fieldsID="afcbafc75315d1e3db5c088da047463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Geplantes Startdatum" ma:description="Geplantes Startdatum ist eine Websitespalte, die über das Feature zum Veröffentlichen erstellt wird. Es wird zur Angabe des Datums und der Uhrzeit verwendet, wann diese Seite Besuchern zum ersten Mal angezeigt wird." ma:internalName="PublishingStartDate">
      <xsd:simpleType>
        <xsd:restriction base="dms:Unknown"/>
      </xsd:simpleType>
    </xsd:element>
    <xsd:element name="PublishingExpirationDate" ma:index="9" nillable="true" ma:displayName="Geplantes Enddatum" ma:description="Geplantes Enddatum ist eine Websitespalte, die über das Feature zum Veröffentlichen erstellt wird. Es wird zur Angabe des Datums und der Uhrzeit verwendet, wann diese Seite Besuchern nicht mehr angezeigt wird."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F75C59F-FF88-4C25-9F06-AAB1DA4351C9}"/>
</file>

<file path=customXml/itemProps2.xml><?xml version="1.0" encoding="utf-8"?>
<ds:datastoreItem xmlns:ds="http://schemas.openxmlformats.org/officeDocument/2006/customXml" ds:itemID="{6E477A23-2005-4C8A-A229-8E305BBB4A08}"/>
</file>

<file path=customXml/itemProps3.xml><?xml version="1.0" encoding="utf-8"?>
<ds:datastoreItem xmlns:ds="http://schemas.openxmlformats.org/officeDocument/2006/customXml" ds:itemID="{6589C241-71D3-441C-951D-388651D03455}"/>
</file>

<file path=docProps/app.xml><?xml version="1.0" encoding="utf-8"?>
<Properties xmlns="http://schemas.openxmlformats.org/officeDocument/2006/extended-properties" xmlns:vt="http://schemas.openxmlformats.org/officeDocument/2006/docPropsVTypes">
  <Template>Normal</Template>
  <TotalTime>0</TotalTime>
  <Pages>3</Pages>
  <Words>583</Words>
  <Characters>3673</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Universitätsklinikum Leipzig AöR</Company>
  <LinksUpToDate>false</LinksUpToDate>
  <CharactersWithSpaces>4248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Taute, Frank</dc:creator>
  <cp:lastModifiedBy>Richter, Frank</cp:lastModifiedBy>
  <cp:revision>2</cp:revision>
  <cp:lastPrinted>2021-12-16T10:21:00Z</cp:lastPrinted>
  <dcterms:created xsi:type="dcterms:W3CDTF">2021-12-16T10:35:00Z</dcterms:created>
  <dcterms:modified xsi:type="dcterms:W3CDTF">2021-12-16T10:35:00Z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0x010100CDAD7F168ED6114AB69316BF974C9C21</vt:lpwstr>
  </property>
</Properties>
</file>